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b/>
          <w:sz w:val="28"/>
          <w:lang w:val="uz-Cyrl-UZ"/>
        </w:rPr>
      </w:pPr>
      <w:r>
        <w:rPr>
          <w:rFonts w:ascii="Times New Roman" w:hAnsi="Times New Roman"/>
          <w:b/>
          <w:sz w:val="28"/>
          <w:lang w:val="uz-Cyrl-UZ"/>
        </w:rPr>
        <w:t xml:space="preserve">Вазирлик ва идоралар томонидан қабул қилинган ва амалда бўлган идоравий норматив-ҳуқуқий ҳужжатлар </w:t>
      </w:r>
      <w:r>
        <w:rPr>
          <w:rFonts w:ascii="Times New Roman" w:hAnsi="Times New Roman"/>
          <w:b/>
          <w:sz w:val="28"/>
          <w:lang w:val="uz-Cyrl-UZ"/>
        </w:rPr>
        <w:br w:type="textWrapping"/>
      </w:r>
      <w:r>
        <w:rPr>
          <w:rFonts w:ascii="Times New Roman" w:hAnsi="Times New Roman"/>
          <w:b/>
          <w:sz w:val="28"/>
          <w:lang w:val="uz-Cyrl-UZ"/>
        </w:rPr>
        <w:t>РЎЙХАТИ</w:t>
      </w:r>
    </w:p>
    <w:p>
      <w:pPr>
        <w:spacing w:after="0"/>
        <w:ind w:firstLine="6521"/>
        <w:jc w:val="center"/>
        <w:rPr>
          <w:rFonts w:ascii="Times New Roman" w:hAnsi="Times New Roman"/>
          <w:i/>
          <w:sz w:val="24"/>
          <w:szCs w:val="24"/>
          <w:lang w:val="uz-Cyrl-UZ"/>
        </w:rPr>
      </w:pPr>
      <w:r>
        <w:rPr>
          <w:rFonts w:ascii="Times New Roman" w:hAnsi="Times New Roman"/>
          <w:i/>
          <w:sz w:val="24"/>
          <w:szCs w:val="24"/>
          <w:lang w:val="uz-Cyrl-UZ"/>
        </w:rPr>
        <w:t>2020 йил 29 июль ҳолатида</w:t>
      </w:r>
    </w:p>
    <w:tbl>
      <w:tblPr>
        <w:tblStyle w:val="5"/>
        <w:tblW w:w="11006"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2"/>
        <w:gridCol w:w="4633"/>
        <w:gridCol w:w="12"/>
        <w:gridCol w:w="3150"/>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08" w:type="dxa"/>
            <w:gridSpan w:val="2"/>
            <w:shd w:val="clear" w:color="auto" w:fill="D9D9D9"/>
            <w:noWrap w:val="0"/>
            <w:vAlign w:val="center"/>
          </w:tcPr>
          <w:p>
            <w:pPr>
              <w:spacing w:after="0" w:line="240" w:lineRule="auto"/>
              <w:jc w:val="center"/>
              <w:rPr>
                <w:rFonts w:ascii="Times New Roman" w:hAnsi="Times New Roman" w:eastAsia="Times New Roman"/>
                <w:b/>
                <w:sz w:val="24"/>
                <w:szCs w:val="24"/>
                <w:lang w:val="uz-Cyrl-UZ" w:eastAsia="ru-RU"/>
              </w:rPr>
            </w:pPr>
            <w:r>
              <w:rPr>
                <w:rFonts w:ascii="Times New Roman" w:hAnsi="Times New Roman" w:eastAsia="Times New Roman"/>
                <w:b/>
                <w:sz w:val="24"/>
                <w:szCs w:val="24"/>
                <w:lang w:val="uz-Cyrl-UZ" w:eastAsia="ru-RU"/>
              </w:rPr>
              <w:t>Т/р</w:t>
            </w:r>
          </w:p>
        </w:tc>
        <w:tc>
          <w:tcPr>
            <w:tcW w:w="4645" w:type="dxa"/>
            <w:gridSpan w:val="2"/>
            <w:shd w:val="clear" w:color="auto" w:fill="D9D9D9"/>
            <w:noWrap w:val="0"/>
            <w:vAlign w:val="center"/>
          </w:tcPr>
          <w:p>
            <w:pPr>
              <w:spacing w:after="0" w:line="240" w:lineRule="auto"/>
              <w:jc w:val="center"/>
              <w:rPr>
                <w:rFonts w:ascii="Times New Roman" w:hAnsi="Times New Roman" w:eastAsia="Times New Roman"/>
                <w:b/>
                <w:sz w:val="24"/>
                <w:szCs w:val="24"/>
                <w:lang w:val="uz-Cyrl-UZ" w:eastAsia="ru-RU"/>
              </w:rPr>
            </w:pPr>
            <w:r>
              <w:rPr>
                <w:rFonts w:ascii="Times New Roman" w:hAnsi="Times New Roman" w:eastAsia="Times New Roman"/>
                <w:b/>
                <w:sz w:val="24"/>
                <w:szCs w:val="24"/>
                <w:lang w:val="uz-Cyrl-UZ" w:eastAsia="ru-RU"/>
              </w:rPr>
              <w:t>Ҳужжатнинг номи</w:t>
            </w:r>
          </w:p>
        </w:tc>
        <w:tc>
          <w:tcPr>
            <w:tcW w:w="3150" w:type="dxa"/>
            <w:shd w:val="clear" w:color="auto" w:fill="D9D9D9"/>
            <w:noWrap w:val="0"/>
            <w:vAlign w:val="center"/>
          </w:tcPr>
          <w:p>
            <w:pPr>
              <w:spacing w:after="0" w:line="240" w:lineRule="auto"/>
              <w:jc w:val="center"/>
              <w:rPr>
                <w:rFonts w:ascii="Times New Roman" w:hAnsi="Times New Roman" w:eastAsia="Times New Roman"/>
                <w:b/>
                <w:sz w:val="24"/>
                <w:szCs w:val="24"/>
                <w:lang w:val="uz-Cyrl-UZ" w:eastAsia="ru-RU"/>
              </w:rPr>
            </w:pPr>
            <w:r>
              <w:rPr>
                <w:rFonts w:ascii="Times New Roman" w:hAnsi="Times New Roman" w:eastAsia="Times New Roman"/>
                <w:b/>
                <w:sz w:val="24"/>
                <w:szCs w:val="24"/>
                <w:lang w:val="uz-Cyrl-UZ" w:eastAsia="ru-RU"/>
              </w:rPr>
              <w:t>Ҳужжатни қабул қилган орган</w:t>
            </w:r>
          </w:p>
        </w:tc>
        <w:tc>
          <w:tcPr>
            <w:tcW w:w="2503" w:type="dxa"/>
            <w:shd w:val="clear" w:color="auto" w:fill="D9D9D9"/>
            <w:noWrap w:val="0"/>
            <w:vAlign w:val="center"/>
          </w:tcPr>
          <w:p>
            <w:pPr>
              <w:spacing w:after="0" w:line="240" w:lineRule="auto"/>
              <w:jc w:val="center"/>
              <w:rPr>
                <w:rFonts w:ascii="Times New Roman" w:hAnsi="Times New Roman" w:eastAsia="Times New Roman"/>
                <w:b/>
                <w:sz w:val="24"/>
                <w:szCs w:val="24"/>
                <w:lang w:val="uz-Cyrl-UZ" w:eastAsia="ru-RU"/>
              </w:rPr>
            </w:pPr>
            <w:r>
              <w:rPr>
                <w:rFonts w:ascii="Times New Roman" w:hAnsi="Times New Roman" w:eastAsia="Times New Roman"/>
                <w:b/>
                <w:sz w:val="24"/>
                <w:szCs w:val="24"/>
                <w:lang w:val="uz-Cyrl-UZ" w:eastAsia="ru-RU"/>
              </w:rPr>
              <w:t xml:space="preserve">Рўйхат рақами </w:t>
            </w:r>
            <w:r>
              <w:rPr>
                <w:rFonts w:ascii="Times New Roman" w:hAnsi="Times New Roman" w:eastAsia="Times New Roman"/>
                <w:b/>
                <w:sz w:val="24"/>
                <w:szCs w:val="24"/>
                <w:lang w:val="uz-Cyrl-UZ" w:eastAsia="ru-RU"/>
              </w:rPr>
              <w:br w:type="textWrapping"/>
            </w:r>
            <w:r>
              <w:rPr>
                <w:rFonts w:ascii="Times New Roman" w:hAnsi="Times New Roman" w:eastAsia="Times New Roman"/>
                <w:b/>
                <w:sz w:val="24"/>
                <w:szCs w:val="24"/>
                <w:lang w:val="uz-Cyrl-UZ" w:eastAsia="ru-RU"/>
              </w:rPr>
              <w:t>ва санаси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ҳаво йўллари» миллий авиакомпанияси томонидан амалга ошириладиган авиаташувларнинг тарифини ишлаб чиқиш, тасдиқлаш ва қўллаш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ҳаво йўллари” миллий авиакомпанияси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 04.04.1994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Таркибида қимматбаҳо металлар мавжуд бўлган парчалар ва чиқиндиларни тайёрлаш, қадоқлаш, етказиб бериш тартиби, қабул қилиш топшириш шартлари, шунингдек истеъмолчилар билан улардан қимматбаҳо металларни парчалар ва чиқиндилар кўринишида қабул қилганлик учун ҳисоб-китоб қилиш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107, 12.10. 1994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идоралари ходимларини мажбурий давлат шахсий суғуртасини ўтказиш тартиби тўғрисида қоидалар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126, 27.02.1995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Экспонатларни (кўргазма нусхаларини) республикадан олиб чиқиш ҳамда чет элларда музей фонди, жамоат ва шахсий тўпламларнинг кўргазмаларини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ишлари вазирлиги, Ташқи иқтисодий алоқалар вазирлиги, Молия вазирлиги, 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140, 06.05.1995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Корхоналар, муассасалар ва ташкилотларда қимматбаҳо металлар ва қимматбаҳо тошларни қабул қилиш, ишлатиш, ҳисобга олиш ва сақлаш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160, 20.07.1995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Бюджет муассасалари ва ташкилотлари ходимларини моддий рағбатлантириш махсус фонди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177, 20.09.1995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муҳофазаси бўйича вакил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 Касаба уюшмалари федерацияси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196, 18.12.1995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телеграф алоқаси хизмати кўрсатиш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233, 08.04.1996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Шаҳар телефон тармоқларида қўриқлаш сигнализацияси аппаратурасини ўрнатиш ва хизмат кўрсатишни ташкил этиш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244, 07.05.1996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муҳофазаси бўйича ўқишларни ташкил қилиш ва билимларни синаш тўғрисида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272, 14.08.1996й.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муҳофазаси бўйича ишларни ташкил этиш тўғрисида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273, 14.08.1996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1975 йилдаги юкларни халқаро йўлларда ташиш дафтарчасини қўллаган ҳолда юкларни халқаро ташиш тўғрисидаги божхона конвенциясини қўллаш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290, 10.12.1996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Профессор-ўқитувчилар таркиби ва ходимларнинг бошқа тоифаларини бюджетдан ташқари маблағлар ҳисобидан моддий рағбатлантириш ҳамда Ўзбекистон Республикаси олий ўқув юртлари ходимларини моддий рағбатлантиришнинг асосий мезонлари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296, 25.12.1996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Геология-қидирув ишларида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«Тоғконтехназорат», Геология ва минерал ресурслар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304, 29.01.1997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резервидаги махсулот ва товарларнинг ҳисоб-китоб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 ҳузуридаги Давлат моддий резервлар Бош бошқармаси, Ўзбекистон Республикаси Молия вазирлиги, Ўзбекистон Республикаси Марказий банки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 02.04.1997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Инструкция по оформлению въездных и выездных виз иностранным гражданам, лицам без гражданства в Республику Узбекистан.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349, 04.06.1997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Айирбошланадиган қимматли қоғозларни тарқатиш ва жойлаштириш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351, 01.07.1997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фуқаролари, чет эл фуқаролари ва фуқаролиги бўлмаган шахсларнинг ҳуқуқлари ва қонуний манфаатларини таъминлашга тааллуқли ижтимоий-ҳуқуқий ҳужжатларни талаб қилиб олиш бўйича хориждан келиб тушган сўровномаларни ижро қилиш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«Ўзархив»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373, 05.11.1997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фойдаланиш телекоммуникация тармоқлари операторларининг ўзаро ташкилий-техникавий ҳамкорлиги тартиби тўғрисида вақтинчалик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почта ва телекоммуникация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378, 15.12.1997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Консуллик легаллаштириш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313, 12.03.1997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қоғозларнинг ҳосилаларини чиқариш ва муомалада бўлиши тартиби</w:t>
            </w:r>
          </w:p>
        </w:tc>
        <w:tc>
          <w:tcPr>
            <w:tcW w:w="3162" w:type="dxa"/>
            <w:gridSpan w:val="2"/>
            <w:shd w:val="clear" w:color="auto" w:fill="auto"/>
            <w:noWrap w:val="0"/>
            <w:vAlign w:val="top"/>
          </w:tcPr>
          <w:p>
            <w:pPr>
              <w:spacing w:after="24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ва тадбиркорликни қўллаб-қувватлаш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 02.04.1997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Одамлар оммавий бўладиган объектлар учун ёнғин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Ёнғин муҳофазаси Давлат бош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354, 08.07.1997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Телекоммуникация тармоқларини умумий фойдаланиш телекоммуникация тармоқларига улаш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почта ва телекоммуникация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377, 12.12.1997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ҳудудига олиб келинадиган товарларнинг божхона қийматини белгилаш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390, 13.01.1998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дафтарчаларини юритиш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402, 29.01.1998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Энг қулай савдо-сотиқ тартибини яратган ҳолда савдо-иқтисодий ҳамкорлик тўғрисидаги битимлар имзоланган мамлакатлар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иқтисодий алоқалар вазирлиги, Молия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426, 08.04.1998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Эркин савдо тартибини назарда тутувчи битимлар имзоланган эркин савдо зонасини ташкил этиш тўғрисидаги битим иштирокчилари бўлган давлатлар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иқтисодий алоқалар вазирлиги, Молия вазирлиги, Давлат божхона қўмитаси,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429, 08.04.1998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Халқаро ва хорижий ташкилотлар ва жамғармалар ҳамда илмий техникавий ҳамкорлик бўйича халқаро битимлар доирасида хориждан келтирилаётган пул маблағлари ва асбоб-ускуналарнинг ажратилган грантлар мақсад ва вазифаларига мувофиқлиги тўғрисида хулосалар бериш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Фан ва техника давлат қўмитаси, Молия вазирлиги, Давлат солиқ қўмитаси,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438, 18.05.1998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темир йўл кесишуви жойларидан фойдаланиш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АЖ «Узбекистон темир йуллари»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460, 31.07.1998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1-сонли БҲМС Ҳисоб сиёсати ва молиявий ҳисобот</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474, 14.08.1998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Молиявий ҳисоботни тайёрлаш ва тақдим этиш учун концептуал асос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475, 14.08.1998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 (БҲМС № 2) «Асосий хўжалик фаолиятидан тушган даромадлар» миллий стандарти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483, 26.08.1998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3-сонли БҲМС «Молиявий натижалар тўғрисидаги ҳисобот» миллий стандарти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484, 26.08.1998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Ваколатли банклар томонидан норезидентларнинг Ўзбекистон Республикаси миллий валютасидаги ҳисобварақларни юритиш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510, 22.10.1998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хорижий валютадаги ҳисобварақларни юритиш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511, 22.10.1998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фуқаролигига мансуб эмаслик тўғрисида маълумотномалар бериш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513, 27.10.1998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ости бойликларини геологик ўрганиш бўйича ишлар натижалари юзасидан ҳисоботларнинг мазмуни ва тузалишига бўлган умумий талаблар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Геология ва минерал ресурслар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518, 03.11.1998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Пул оқими тўғрисидаги ҳисобот. Ўзбекистон Республикаси бухгалтерия ҳисоби миллий стандарти  9-сон БХМС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519, 06.11.1998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божхона чегараси орқали радиоэлектрон воситалар ва юқори частотали қурилмаларни олиб ўтиш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 Ўзбекистон почта ва телекоммуникация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526, 09.11.1998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конлари, фойдали қазилмалари ва техноген тузилмаларининг келиб чиқиши бўйича давлат кадастрини юритиш тўғрисида вақтинчалик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геология ва минерал ресурслар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531, 12.11.1998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Положение по обеспечению режима секретности в совместных предприятиям с участием иностранных граждан в эксплуатации и управление телекоммуникационными сетями и ср едствами на территории Республики Узбекистан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547, 23.11.1998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Иш билан таъминлашга кўмаклашувчи давлат жамғармасидан ажратиладиган маблағлар ҳисобига ишсиз шахсларга моддий ёрдам кўрсатиш тартиби, миқдори ва шартлари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548, 23.11.1998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Узоқ масофада жойлашган ва муҳим аҳамиятга эга бўлган объектларда қурилиш-монтаж ишларини амалга оширишнинг вахта услуби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архитектура ва қурилиш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551, 28.11.1998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субсидияларининг ҳисоби ва давлат ёрдами бўйича кўрсатиладиган маълумотлар ўзбекистон республикаси бухгалтерия ҳисобининг миллий стандарти 10-сон БҲМС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562, 03.12.1998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банкларининг кўчмас мулкка бўлган инвестицияларига қўйиладиган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572, 19.12.1998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Бухгалтерия баланси тузилган санадан кейинги хўжалик фаолиятининг назарда тутилмаган ҳолатлари ва юз берадиган ҳодисалари Ўзбекистон Республикаси бухгалтерия ҳисоби миллий стандарти 16-сон БҲМС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578, 23.12.1998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17-сон БҲМС капитал қурилишга оид пудрат шартномалари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579, 23.12.1998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Шўъба хўжалик жамиятларига сармояларни ҳисобга олиш ва консолидациялашган молиявий ҳисоботлар Ўзбекистон Республикаси бухгалтерия ҳисоби миллий стандарти 8-сон БҲМС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580, 28.12.1998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Илмий-тадқиқот ва тажриба-конструкторлик ишлаб чиқишларга харажатлар Ўзбекистон Республикаси бухгалтерия ҳисоби миллий стандарти 11- сон БҲМС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581, 28.12.1998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Алоҳида асосларга кўра меҳнат шартномаси бекор қилинганда ишдан бўшатилган ходимларга муддатидан олдин пенсия тайинлаш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588, 07.01.1999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Молиявий инвестицияларни ҳисобга олиш Ўзбекистон Республикаси бухгалтерия ҳисоби миллий стандарти 12-сон БҲМС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596, 16.01.1999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Жаҳон иқтисодиёти ва дипломатия университетининг профессор-ўқитувчилари ва илмий ходимларининг ўзбекистон республикаси ташқи сиёсий ва ташқи иқтисодий хизматлари тизимида стажировкадан ўтиш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  Молия вазирлиги, Давлат божхона қўмитаси, Ташқи иқтисодий алоқалар вазирлиги, Ташқи иқтисодий алоқалар Миллий банки, «Ўзбекистон ҳаво йўллари» миллий авиакомпанияси, «Ўзбектуризм» миллий компанияси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603, 20.01.1999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Жаҳон иқтисодиёти ва дипломатия университети талабаларининг малака амалиётини ўташ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  Молия вазирлиги, Давлат божхона қўмитаси, Ташқи иқтисодий алоқалар вазирлиги, Ташқи иқтисодий алоқалар Миллий банки, «Ўзбекистон ҳаво йўллари» Миллий авиакомпанияси, «Ўзбектуризм» миллий компанияси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604, 20.01.1999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грантлари асосида таҳсил олган Жаҳон иқтисодиёти ва дипломатия университети битирувчиларини конкурс асосида танлаш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  Молия вазирлиги, Давлат божхона қўмитаси, Ташқи иқтисодий алоқалар вазирлиги, Ташқи иқтисодий алоқалар Миллий банки, «Ўзбекистон ҳаво йўллари» Миллий авиакомпанияси, «Ўзбектуризм» Миллий компанияси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605, 20.01.1999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Жаҳон иқтисодиёти ва дипломатия университетининг таълим дастурларини халқаро аккредитацияга тайёрлаш мақсадида уни аттестациядан ўтказишнинг махсус мезонлари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 Давлат тест маркази, 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606, 20.01.1999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солиш мақсадида солиқ тўловчиларнинг автоматлаштирилган ҳисобини юритиш учун банк депозиторлари миллий ахборот базаси маълумотларидан фойдаланиш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614, 30.01.1999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томонидан банк қонунчилиги ва банк фаолиятини тартибга солувчи меъёрий ҳужжатларни бузганликлари учун тижорат банкларига нисбатан қўлланиладиган чора ва санкциялар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622, 05.02.1999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Стационар даволаш-профилактика муассасаларида бюджет маблағлари ҳисобига сотиб олинадиган дори воситалари ва тиббий маҳсулотларни бериш, ҳисобга олиш ва улардан фойдаланиш устидан назорат қилиш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639, 18.02.1999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билан операцияларни амалга ошириш ҳуқуқини олиш учун жисмоний шахсларни аттестация (қайта аттестация)дан ўтказиш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Қимматли қоғозлар бозорини мувофиқлаштириш ва ривожлантириш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660, 03.03.1999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Пуллик тиббий хизмат кўрсатишга босқичма-босқич ўтаётган даволаш-профилактика муассасаларини молиялаш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679, 22.03.1999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ости бойликларини геологик ўрганиш бўйича ишларни давлат рўйхатига олиш ва давлат ҳисобига олиш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геология ва минерал ресурслар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692, 05.02.1999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Инструкция о Порядке осуществления паспортной системы в Республике Узбекистан.</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698, 09.04.1999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шартномаси алоҳида асосларга кўра бекор қилиниб, огоҳлантириш муддати пуллик компенсацияга алмаштирилганда ходимларга моддий мадад бериш тартиби ҳақида тушунтириш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Мехнат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720, 10.05.1999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Моддий мадад беришга муҳтож бўлган ёш оилаларга ёрдам кўрсатиш учун маблағларни шакллантириш ва сарфлаш тартиби ҳақидаги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№729, 17.05.1999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Идоравий мансублиги, мулкчилик ва хўжалик юритиш шаклларидан қатъи назар, корхона, муассаса, ташкилот ички меҳнат тартибининг намунавий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Мехнат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746, 14.06.1999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Ишсиз шахсларни касбга тайёрлаш ва тайёрлаш, уларнинг малакасини оширишни ташкил этиш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Мехнат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762, 02.07.1999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органларида рўйхатга олинган ва ишсиз деб эътироф этилган шахсларни касбга тайёрлаш ва тайёрлаш, уларнинг малакасини ошириш даврида стипендиялар тўлаш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Мехнат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763, 03.07.1999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кема йўлларида сузиш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769, 09.07.1999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Машина-трактор паркларининг ва қишлоқ хўжалик корхоналарининг машина саройлари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Кишлок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772, 12.07.1999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тижорат банкларида бухгалтерия ҳисобининг ҳисобварақлар режасига ўзгартириш ва қўшимчалар киритиш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773-17, 13.08.2004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Депозитарийнинг фаолиятини амалга оширишга доир талаблар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809, 31.08.1999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«Аудитор иши сифатини назорат қилиш» Ўзбекистон Республикаси аудит миллий стандарти 5-сон АМС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811, 03.09.1999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«Аудитни ҳужжатлаштириш» Ўзбекистон Республикаси аудит миллий стандарти 6-сон АМС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812, 03.09.1999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«Муҳимлик ва аудиторлик таваккалчилиги» Ўзбекистон Республикаси аудит миллий стандарти 9-сон АМС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813, 03.09.1999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«Таҳлилий тартиб-таомиллар» Ўзбекистон Республикаси аудитнинг миллий стандарти 13-сон АМС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814, 03.09.1999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«Аудиторлик танлови» Ўзбекистон Республикаси аудитнинг миллий стандарти 14-сон АМС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815, 03.09.1999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«Эксперт ишидан фойдаланиш» Ўзбекистон Республикаси аудитнинг миллий стандарти 16-сон АМС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816, 03.09.1999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бозорида манипуляцияни олдини олиш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820, 21.09.1999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аудитнинг миллий стандарти 10-сон АМС «Молия ҳисоботи таркибида бошқа маълумотлар»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822, 23.09.1999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аудитнинг миллий стандарти 11-сон АМС маълумотларни компьютерда қайта ишлаш (МКИ) шароитида аудит</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823, 23.09.1999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органларида фуқароларни рўйхатга олиш, уларни ишга жойлаштириш, ишсизлик нафақасини тайинлаш ва тўлаш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831, 13.10.1999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Инвентаризацияни ташкил этиш ва ўтказиш Ўзбекистон Республикаси бухгалтерия ҳисобининг миллий стандарти 19-сон БҲМС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833, 02.11.1999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Чет элда таълим олган ёш мутахассислар меҳнат фаолиятининг мониторинги тўғрисида низом (</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№836, 10.11.1999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Аудитни режалаштириш Ўзбекистон Республикаси аудит миллий стандарти 3-сон АМС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837, 10.11.1999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«Тошкент» аэропортида дипломатик почта (юк)ни қабул қилиб олиш (жўнатиш)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 Миллий хавфсизлик хизмати, Давлат божхона қўмитаси Давлат чегараларини қўриқлаш қўмитаси, «Узбекистон хаво йуллари» миллий авиакомпанияси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838, 18.11.1999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Инвестицион фонднинг соф активларини баҳолаш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№840, 25.11.1999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Депозитарий ҳисоби ва ҳисобот бериш ягона қоидалари (стандарти)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ҳузуридаги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Қимматли қоғозлар бозори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фаолиятини мувофиқлаштириш ва</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844, 01.12.1999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бозорини бошқариш бўйича ваколатли давлат органининг қимматли қоғозлар марказий депозитарийси билан ўзаро ҳаракатлари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ҳузуридаги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Қимматли қоғозлар бозори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фаолиятини мувофиқлаштириш ва</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848, 10.12.1999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депозитарийнинг савдо ва ҳисоб-китоб-клиринг тизимлари билан ўзаро фаолияти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ҳузуридаги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Қимматли қоғозлар бозори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фаолиятини мувофиқлаштириш ва</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854, 16.12.1999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фойдаланиш телекоммуникация тармоғи операторлари ўртасида биргаликда кўрсатилган хизматлар ва тармоқ ресурслари учун ўзаро ҳисоб-китоб юритишнинг асосий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почта ва телекоммуникация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863, 04.01.2000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соғлиқни сақлаш даволаш-профилактика муассасаларида вақтинча меҳнатга лаёқатсизлик экспертизаси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Ижтимоий таъминот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872, 19.01.2000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архив ишларини юритиш тўғрисида қоида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№841, 25.11.1999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бозорида андеррайтинг фаолияти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ҳузуридаги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Қимматли қоғозлар бозори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фаолиятини мувофиқлаштириш ва</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860, 28.12.1999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муҳофазаси бўйича йўриқномаларни ишлаб чиқиш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870, 07.01.2000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Тугатилаётган корхонанинг мол-мулки ва мажбуриятларини инвентарлашни ташкил этиш ва қийматини аниқлаш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Хусусийлаштирилган корхоналарга кўмаклашиш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887, 03.02.2000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Эпидемияларга қарши кураш бўйича тадбирлар учун бюджет ассигнацияларини сарфлаш ва эпидемияларга қарши курашга юборилган тиббиёт ва бошқа ходимларнинг хизмат сафарини тўлаш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№895, 11.02.2000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Халқаро почта ва курьерлик жўнатмалари устидан божхона назорати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896, 11.02.2000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Мулкчилик шакларидан қатъий назар корхоналар, муассасалар, ташкилотларнинг доимий ҳаракатдаги эксперт комиссия (эк)си тўғрисида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 ҳузуридаги Бош архив бошқармаси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897, 21.02.2000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Вазирликлар, давлат қўмиталари, идоралар, юридик шахслар бирлашмаларининг доимий ҳаракатдаги марказий эксперт комиссияси (мэк)си тўғрисида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 ҳузуридаги Бош архив бошқармаси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898, 21.02.2000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«O`ZBEKISTON POCНTASI» АJнинг почта алоқаси ҳудудий (вилоят) филиаллари ва объектларида касса операцияларини юритиш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904, 01.03.2000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кредит сиёсатига нисбатан қўйиладиган талаблар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905, 02.03.2000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кредит ҳужжатларини юритиш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906, 02.03.2000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Телекоммуникация тармоғи операторлари ўртасида тақдим қилинадиган сеть захиралари ва трафика ўтказмалари учун хисоб-китоб нархларини (такс) белгилаш методикаси бошқарув ҳужжати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почта ва телекоммуникациялар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909, 10.03.2000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томонидан тижорат банкларининг ички меъёрий ҳужжатларига қўйиладиган талаблар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916, 05.04.2000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Алкоголли маҳсулотларни сотиш пайтида товарга илова қилинган ҳужжатларда акциз маркаларининг рақамланишини акс эттириш тартиби тўғрисида тушунтириш 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924, 11.05.2000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Товарлар ва транспорт воситаларини белгиланган жойлардан ташқарида ва божхона органларининг белгиланган иш вақтидан ташқари вақтда божхона расмийлаштирувидан ўтказганлик учун божхона йиғимларини ундириш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925, 11.05.2000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Ҳосилдан қолган қишлоқ хўжалик ерларини консервация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ер ресурслари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926, 11.05.2000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Чораклик ва йиллик молиявий ҳисобот тақдим этиш муддатлари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№942, 03.07.2000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фаолиятида юзага келадиган ҳужжатларини сақлаш муддатлари рўйхатини қўллаш бўйича кўрсатма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Марказий банк, Вазирлар Маҳкамаси </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 xml:space="preserve">ҳузуридаги Бош архив </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бошқармаси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№951, 26.07.2000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Ўзбекистон Республикаси ҳудудида факторинг операцияларини ўтказиш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№953, 03.08.2000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Телекоммуникация хизматлари тарифларини шакллантириш ва тартибга солиш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почта ва  телекоммуникациялар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№959, 18.08.2000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сузиш кемалари томонидан ифлослантиришнинг олдини олиш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№966, 08.09.2000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уяли ҳаракатдаги алоқа тармоқлари операторлари томонидан роуминг хизматини ташкил қилиш ва кўрсатиш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почта ва  телекоммуникациялар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№968, 13.09.2000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чегара зонаси белгиланган туманлар, шаҳарлар, посёлкалар, қишлоқлар, овулларнинг вақтинчалик рўйхатини эълон қилиш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Давлат чегараларини қўриқлаш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№972, 25.09.2000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фаолият юритаётган отинойиларга махсус лицензиялар бериш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мусулмонлар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978, 16.10.2000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аудиторлик текширувларини ўтказиш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№982, 04.11.2000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хўжалик корхоналарининг оила (жамоа) пудратларида ва бошқа ички хўжалик бўлинмаларида чек дафтарчаларидан фойдаланиш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№985, 25.11.2000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Дарё транспортини техник ишлатиш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№990, 06.12.2000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Тиббиёт муассасалари ва дорихоналарда трамадол дори воситасини сақлаш, ҳисобини олиб бориш ва бериш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996, 29.12.2000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Рекламани жойлаштириш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№1024, 06.04.2001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марказий депозитарийси ва депозитарийлари, фонд биржалари (фонд бўлимларини ташкил қилувчи бошқа биржалар), биржадан ташқари қимматли қоғозлар савдоси ташкилотчилари ҳамда ҳисоб-китоб-клиринг палаталарининг дастурий-техник комплексларидан фойдаланиш (ишлатиш)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қимматбаҳо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№1041, 16.06.2001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чегара зонаси белгиланган туманлар, шаҳарлар, қишлоқлар ва овулларнинг қўшимча рўйхатини эълон қилиш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Давлат чегараларини қўриқлаш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№1072, 02.10.2001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чегара зонаси ўрнатилган туман, шаҳар, қишлоқ кенгашлари, темир йўл бекатлари, тайёрагоҳлар ва маъмурий ҳудудий бўлинмалар рўйхатини эълон қилиш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Давлат чегараларини қўриқлаш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№1084, 16.11.2001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темир йўллари» ДАТК корхоналари ҳисоб рақамларидан тўловларни амалга ошириш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№1088, 27.11.2001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«Аудиторлик ташкилотларининг касбига доир хизматлари» Ўзбекистон Республикаси аудиторлик фаолияти миллий стандарти (90-сон АФМС)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№1017, 10.03.2001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Учқудуқ, Зарафшон, Нуробод шаҳарлари ва шаҳар типидаги Зафаробод посёлкаси бюджет муассасалари ва ташкилотлари ходимларига муайян давр ишлаганлик учун ойлик тўловлар тўлаш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№1026, 13.04.2001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Хўжалик юритувчи субъект фаолияти билан танишув Ўзбекистон Республикаси аудиторлик фаолияти миллий стандарти (31-сон АФМС)</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№1043, 21.06.2001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аудиторлик фаолияти миллий стандарти (24-сон АФМС) «Молия ҳисоботида хатолар аниқланганда аудиторлик ташкилотининг ҳаракатлари»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№1045, 30.06.2001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Реабилитация ва мастлик ҳолатида бўлган шахсларга тиббий ёрдам кўрсатиш пунктлари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№1050, 18.07.2001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Қорақалпоғистон Республикаси бюджети, маҳаллий бюджетларга бюджет ссудаларини бериш ва олинган бюджет ссудаларини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№1052, 19.07.2001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давлат архивлари ўқув залларида фойдаланувчиларнинг ишлаш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 ҳузуридаги Бош архив бошқармаси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№1053, 20.07.2001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Беморнинг уй-жой майдони кўпайтирилиши мумкин бўлган айрим оғир турдаги сурункали касалликларнинг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№1060, 10.08.2001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бюджети маблағлари ҳисобидан амалга ошириладиган бино ва иншоотларни капитал таъмирлашни молиялаштириш ва манзилли рўйхатларини шакллантириш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№1073, 03.10.2001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Инструкция о порядке регистрации граждан, прибывших для проживания в пограничную зону Республики Узбекистан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1089, 29.11.2001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Гиёҳвандлик воситалари, психотроп моддалар ва прекурсорларни сақлаш, бериш, сотиш, тақсимлаш, ҳисобга олиш шартлари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№1090, 29.12.2001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Суд ижрочилари бўлимларида ижро ва иш юритиш тўғрисида йўриқномани тасдиқлаш ва давлат рўйхатидан ўтказиш ҳақида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№1091, 29.12.2001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Перечень должностных лиц, имеющих право пребывания в пограничной зоне без разрешительных карточек, по документам удостоверяющим их личность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Миллий хавфсизлик хизмати, Давлат чегараларини қўриқлаш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№1096, 07.02.2002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бозорида инвестиция воситачисининг фаолияти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қимматбаҳо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№1108, 13.03.2002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Давлат бюджетини тузиш ва ижро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№1111, 14.03.2002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Ишловчи оналарга бола икки ёшга тўлгунга қадар бола парвариши бўйича ойлик нафақа тайинлаш ва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№1113, 14.03.2002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Ҳужжатли қимматли қоғозларни йўқ қилиш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қимматбаҳо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№1125, 15.04.2002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хусусий уй-жой мулкдорлари ширкатларини миллий валютада кредитлаш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№1126, 18.04.2002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аудиторлик фаолияти миллий стандарти (50-сон АФМС) «Аудиторлик далиллари»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№1128, 18.04.2002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Депозитар фаолият тўхтатилган ва тугатилган тақдирдаги ҳаракатлар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қимматбаҳо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№1130, 23.04.2002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 тўғрисидаги ўзбекистон республикаси қонунчилигининг бузилишига доир ишларни кўриб чиқиш ва жазо қўллаш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қимматбаҳо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№1131, 23.04.2002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ижтимоий суғуртаси бўйича нафақалар тайинлаш ва тўлаш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№1136, 08.05.2002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банкининг жисмоний шахсларга мўлжалланган облигацияларини чиқарилиши ва муомаласи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№1141, 16.05.2002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Корхона ва ташкилотларнинг ишлатилган ва бузиб қўйилган вексел бланкаларини йўқ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№1152, 21.06.2002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нақд хорижий валютани қабул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№1165, 12.08.2002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Интеграл микросхемалар топологияларини рўйхатдан ўтказиш учун талабномаларни тузиш ва топшириш қоидалари ва давлат экспертизасини ўтказиш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№1168, 27.08.2002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Энергетика ишлаб чиқариш корхоналарида ходимлар билан ишлашни ташкил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№1178, 04.10.2002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(БҲМС №21) «Хўжалик юритувчи субъектларнинг молия-хўжалик фаолияти бухгалтерия ҳисоби ҳисоботлар режаси ва уни қўллаш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№1181, 23.10.2002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Тoвaр кeлиб чиққaн жoй нoмини рўйxaтдaн ўткaзиш вa тoвaр кeлиб чиққaн жoй нoмидaн фoйдaлaниш ҳуқуқини бeриш учун тaлaбнoмa тузиш, тoпшириш вa кўриб чиқиш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№1185, 01.11.2002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фуқаро авиациясининг авиация ходимларини тиббий кўрикдан ўтказиш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№1186, 02.11.2002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Тўлиқ давлат таъминотидаги етим болаларни ва ота-она қаровисиз қолган болаларни пул нафақалари ҳамда кийим-бош, пойабзал ва анжомлар сотиб олиш учун нафақалар, шунингдек транспортда юриш карточкалари билан таъминлаш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Молия вазирлиги, Меҳнат ва аҳолини ижтимоий муҳофаза қилиш вазирлиги, 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№1187, 11.11.2002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Театр-концерт тадбирларини ўтказишда фонограммадан фойдаланиш тўғрисида маълумотни тақдим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№1188, 16.11.2002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Тарбиялаш (патронат) учун оилаларга бериладиган етим болаларни кийим-бош, пойабзал билан таъминлаш ҳамда болани ўз тарбиясига олган тутинган ота-оналарга ҳар ойлик нафақа тўлаш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№1189, 18.11.2002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 январь ҳолати бўйича асосий фондларни ҳар йиллик қайта баҳолашни ўтказиш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Макроиқтисодиёт ва статистика вазирлиги, 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№1192, 04.12.2002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Шаҳар, шаҳар атрофи ва шаҳарлараро йўналишларда автотранспорт воситалари ҳаракат мунтазамлигини аниқлаш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№1194, 17.12.2002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номоддий активларнинг бухгалтерия ҳисоби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№1199, 14.01.2003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Регламент о порядке постоянной ротации работников обменных пунктов уполномоченных банков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№1203, 21.01.2003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Молиявий ҳисобот шакллари ва уларни тўлдириш бўйича қоидалар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№1209, 24.01.2003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Фавқулодда вазиятларда аҳолини хабарлаш учун телекоммуникация тармоқларидан фойдаланиш тартиби ҳақидаги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№1211, 28.01.2003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 агентлари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№1213, 01.02.2003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аудиторлик фаолияти миллий стандарти (80-сон АФМС) «Махсус саволни текшириш натижалари бўйича аудитор ҳисоботи»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№1220, 19.02.2003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аудиторлик фаолияти миллий стандарти (60-сонли АФМС) «Бошқа аудитор иши натижаларидан фойдаланиш»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№1221, 20.02.2003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№1222, 22.02.2003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аудиторлик фаолияти миллий стандарти (АФМС 25-сон) «Аудиторлик текшируви ўтказишда норматив-ҳуқуқий ҳужжатларга риоя этилишини текшириш»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№1223, 28.02.2003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аудиторлик миллий стандарти (55-сон АФМС) «Ўзаро боғлиқ шахслар битимлари бўйича аудиторлик далилларни олиш жараёни»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№1224, 03.03.2003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 миллий стандарти (15-сон БҲМС) «Бухгалтерия баланси»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№1226, 20.03.2003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Наркомания билан касалланган шахсларнинг шуғулланиши учун чекловлар белгиланган касбий фаолият турларининг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Меҳнат ва аҳолини ижтимоий муҳофаза қилиш вазирлиги, Касаба уюушмалари федерацияси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№1233, 15.04.2003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Аудиторлик фаолияти миллий стандарти (56-сон афмс) «молиявий ҳисобот тузилган санадан кейинги ҳодисалар»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№1236, 23.04.2003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 тизими ходимлари учун махсус кийим, махсус пойабзал ва бошқа якка тартибда ҳимояланиш воситаларни бепул беришнинг наъмунавий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№1251, 16.06.2003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ИИВ Давлат йўл ҳаракати хавфсизлиги Хизмати техника назорати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№1252, 30.06.2003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Кинология хизмати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№1254, 03.07.2003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Оддий аскарлар ва бошлиқлар таркибига кирувчи ҳарбий хизматчилар ва ҳарбий мажбуриятли шахсларнинг давлат мажбурий суғуртасини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Мудофаа вазирлиги, Ички ишлар вазирлиги, Миллий хавфсизлик хизмати, Давлат божхона қўмитаси, Фавқулодда вазиятлар вазирлиги, Давлат чегараларини ҳимоя қилувчи қўмита</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№1266, 29.08.2003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ичкарисидаги хизмат сафарлари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Меҳнат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№1268, 29.08.2003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божхона чегарасидан ўтказилаётган товарларнинг намуналарини ва нусхаларини божхона органлари тизимида тасарруф этиш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№1269, 29.08.2003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Банкларнинг ҳисоб сиёсати ва молиявий ҳисоботи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№1270, 03.09.2003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Консуллик ҳаракатларини бажариш билан боғлиқ ҳақиқий харажатларни қоплаш учун йиғимлар ундириш ва келиб тушган пул маблағларидан фойдаланиш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№1273, 18.09.2003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йўллари орқали ташиладиган товарларнинг божхона кузатуви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№1278, 27.09.2003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Чипта-ҳисоб ва йўл варақасини тўлдириш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№1282, 09.10.2003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Нефть ва газ конларини қидирув ишлари, қудуқларни бурғулаш, синаш ва ишга туширишдаги технологик жараёнлар устидан назорат қилиш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агентлиги, Ўздавнефтегазинспекция, Давлат геология ва минерал ресурслар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№1285, 31.10.2003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Ходимлар сонини тартибга солиш ва бошқарув таркибини таъминлаш учун харажатларни мақбуллаш бўйича норматив ҳужжатлар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№1288, 09.12.2003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Ломбардлар томонидан фаолият ва операцияларни амалга ошириш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№1290, 10.12.2003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Ломбард фаолиятини лицензиялаш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№1291, 10.12.2003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Бухгалтерлик ҳисобида ҳужжатлар ва ҳужжат айланиши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№1297, 14.01.2004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Темир йўл транспорти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№1298, 20.01.2004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(5-сонли БҲМС) «Асосий воситалар»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№1299, 20.01.2004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грантларнинг бухгалтерия ҳисоби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№1300, 21.01.2004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молиявий ҳисоботларидаги хатоларни тузатиш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№1301, 21.01.2004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Капитал қурилишда икки босқичли танлов савдоларини ўтказиш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архитектура ва қурилиш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№1303, 24.01.2004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Фоизларни ўстирмаслик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№1304, 24.01.2004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Йўловчилар автовокзаллари, автостанциялари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№1305, 30.01.2004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фоизларни ҳисоблаш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№1306, 30.01.2004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Бошқарув аппарати ходимлари сони қисқариши муносабати билан бўшаб қоладиган маблағлардан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Меҳнат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№1310, 09.02.2004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бланкаларига қўйиладиган техник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№1312, 17.02.2004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Алкоголли ва тамаки маҳсулотларига янги намунадаги акциз маркаларини жорий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№1320, 03.03.2004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Положения о порядке передачи коммерческими банками электронной информации по обороту денежных средств в особо крупных размерах Государственному налоговому комитету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№1321, 03.03.2004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Бошқарувчи компаниялар ўз маблағлари миқдорининг ҳисоби ва инвестиция активларининг ўртача йиллик қийматини аниқлаш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№1322, 05.03.2004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фойдаланиш телекоммуникация тармоғида телефон алоқаси хизматларини кўрсатиш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№1323, 15.03.2004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нақд миллий валютасини олиб кириш ва олиб чиқиш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№1326, 16.03.2004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Иxтирoгa Ўзбeкистoн Рeспубликaси пaтeнтини бeриш учун тaлaбнoмa тузиш, тoпшириш вa кўриб чиқиш қoидaлaри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№1329, 22.03.2004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Инвентаризация жараёнида аниқланган мол-мулк камомади ва ортиқчасининг бухгалтерия ҳисоби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№1334, 06.04.2004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(14-сонли БҲМС) «Хусусий капитал тўғрисида ҳисобот»</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№1335, 07.04.2004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Радиация натижасида келиб чиқиши мумкин бўлган касалликлар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№1340, 19.04.2004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Энергетик корхоналар учун ёнғин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 Ички ишлар вазирлиги ҳузуридаги Ёнғин хавфсизлиги бош бошқармаси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№1341, 22.04.2004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Фойдали моделга Ўзбекистон Республикаси патентини бериш учун талабнома тузиш, топшириш ва кўриб чиқиш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№1343, 29.04.2004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банк карталарини чиқариш ва уларнинг Ўзбекистон Республикасида муомалада бўлиши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№1344, 30.04.2004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савдоларида автомобиль бензинини сотиш тартиби тўғрисидаги вақтинчалик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Давлат мулкини бошқариш ва тадбиркорликни қўллаб-қувватлаш давлат қўмитаси, Молия вазирлиги,  Нефть ва газдан фойдаланишни назорат қилиш инспекцияси, «Ўзбекнефтегаз» МХК, Товар хомашё биржаси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№1346, 06.05.2004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савдоларида дизель ёнилғисини сотиш тартиби тўғрисидаги вақтинчалик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Давлат мулкини бошқариш ва тадбиркорликни қўллаб-қувватлаш давлат қўмитаси, Молия вазирлиги,  Нефть ва газдан фойдаланишни назорат қилиш инспекцияси, «Ўзбекнефтегаз» МХК, Товар хомашё биржаси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№1347, 06.05.2004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Републикаси фуқаро авиацияси гувоҳномаларини бериш ва авиация ходимларининг турлари» Ўзбекистон Республикаси Авиация қоидалари (ЎЗР АҚ-61)</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№1349, 07.05.2004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Положения о постоянно действующем штабе пограничного района по обеспечению координации и взаимодействия и персонального должностного состава каждого постоянно действующего штаба»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Миллий хавфсизлик хизмати, Мудофаа вазирлиги, Ички ишлар вазирлиги, Фавқулодда вазиятлар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№1355, 13.05.2004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Марказлаштирилган молиялаш манбалари ҳисобидан объектларни фойдаланишга тайёр ҳолда қурилишини амалга оширишда пудрат қурилиш ташкилотларини тижорат банклари томонидан кредитлаш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Марказий банк, Молия вазирлиги, Давлат архитектура ва қурилиш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№1358, 19.05.2004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 намунасига Ўзбекистон Республикаси патентини бериш учун талабнома тузиш, топшириш ва кўриб чиқиш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№1361, 20.05.2004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(22-сон БҲМС) «Чет эл валютасида ифодаланган активлар ва мажбуриятларнинг ҳисоби»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№1364, 21.05.2004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савдо контрактларига идентификация рақамини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№1365, 21.05.2004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томонидан жалб қилинадиган ва кафолатланадиган қарз маблағлари ҳисобига халқаро молия институтлари ва чет эл ҳукуматлари молия ташкилотлари иштирокидаги инвестиция лойиҳалари доирасида Ўзбекистон Республикаси ҳудудига олиб кириладиган ва сотиб олинадиган товарлар (ишлар, хизматлар)га солиқ солиш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божхона қўмитаси,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№1366, 24.05.2004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Республика театр ва томоша муассасалари биноларини чет ташкилотларга ижарага бериш ва ижара ҳақини белгилаш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ва тадбиркорликни қўллаб-қувватлаш давлат қўмитаси, Маданият ишлари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№1375, 23.06.2004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Ташувчиларнинг юк автомобиллари учун йўл варақалари, товар-транспорт юкхатларини тайёрлаш, ҳисобга олиш, тўлдириш ва қайта ишлаш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№1382, 02.07.2004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Истеъмолчиларнинг электр қурилмаларидан техник фойдаланиш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№1383, 09.07.2004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Уюшган биржадан ташқари бозорда қимматли қоғозларнинг олди-сотди битимларини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№1384, 16.07.2004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Йиллик ишлаб чиқариш ҳажмларини шакллантириш, молиялаштириш ҳамда ажратилган маблағлар мақсадли ва самарали сарфланишини назорат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«Ўзбеккино» миллий агентлиги,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№1385, 16.07.2004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норезидентлар томонидан радиоалоқани ташкил этиш учун рухсатнома ҳужжатларини расмийлаштириш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№1388, 21.07.2004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Жамоат фойдаланиш жойларида интернет тармоғидан ахборот олиш имконини бериш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№1393, 30.07.2004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улушларини бошқариш бўйича ишончли бошқарувчилар фаолияти самарадорлиги мониторингини юритиш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ва тадбиркорликни қўллаб-қувватлаш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№1394, 30.07.2004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Корпоратив қимматли қоғозлар билан репо битишувларни амалга ошириш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№1396, 06.08.2004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берилган радиочастоталарини халқаро-ҳуқуқий ҳимоя қилиш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№1397, 06.08.2004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Барча турдаги радиоэлектрон воситалар ва юқори частотали қурилмаларни Ўзбекистон Республикасида қайта ишлаш (замонавийлаштириш), ишлаб чиқариш ва чет элдан олиб кириш учун радиочастота полосалари (номиналлар) ажратиш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№1399, 20.08.2004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Истеъмолчиларнинг электр қурилмаларидан фойдаланишда техника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№1400, 20.08.2004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Асосий воситаларни балансдан чиқариш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№1401, 29.08.2004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Электрон ҳисоблаш машиналари учун дастурларни расмий рўйхатдан ўтказиш учун талабномани ва маълумотлар базасини расмий рўйхатдан ўтказиш учун талабномани тузиш, топшириш ва кўриб чиқиш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№1402, 06.09.2004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электр станциялари ва тармоқларини техникавий эксплуатация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№1405, 29.08.2004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телевидение ва радио эшиттириш дастурларини узатиш ҳамда тарқатиш хизматларини кўрсатиш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№1409, 29.08.2004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акциялар пакети (улушлари)ни ишончли бошқарувга бериш бўйича танловлар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ва тадбиркорликни қўллаб-қувватлаш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№1410, 16.09.2004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соҳасида ахборот-маълумот хизматларини кўрсатиш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№1412, 23.09.2004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Радиочастота спектри мониторингини амалга ошириш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№1413, 23.09.2004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томонидан тижорат банкларининг чоп этиладиган йиллик молиявий ҳисоботларига қўйиладиган талаблар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№1419, 25.10.2004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кабель, эфир-кабель телевидениеси тўғрисида вақтинчалик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Матбуот ва ахборот агентлиги,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№1420, 30.10.2004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Сайёҳларнинг Ўзбекистон Республикасига келиши ва кетиши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“Ўзбектуризм” миллий компанияси, Миллий хавфсизлик хизмати, Ички ишлар вазирлиги, Фавқулодда вазиятлар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№1421, 03.11.2004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«Ўзстандарт» агентлигида стандартлаштириш бўйича норматив ҳужжатлар тоифаларини тайёрлаш ва рўйхатдан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№1422, 11.11.2004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Маълумотларни узатиш тармоқларида интернет-провайдерларнинг тармоқлараро ўзаро ҳамкорлигини тартибга солиш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№1423, 18.11.2004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шўъба хўжалик жамиятларига қилинган инвестицияларнинг бухгалтерия ҳисобини юритиш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№1424, 19.11.2004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Дипломатик корпус, халқаро ноҳукумат ҳамда маҳаллий нодавлат ва нотижорат ташкилотлар, оммавий ахборот воситалар вакилларини жазони ижро этиш тизими муассасаларига ташрифни ташкиллаштириш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1425, 20.11.2004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Ҳисобот санасидан кейин юз берган воқеаларни банклар томонидан бухгалтерия ҳисобида акс эттириш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№1426, 23.11.2004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банкларининг биргаликдаги фаолиятда иштирокининг бухгалтерия ҳисоби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№1427, 23.11.2004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қарам хўжалик жамиятларига қилинган инвестицияларнинг бухгалтерия ҳисобини юритиш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№1429, 02.12.2004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қимматбаҳо металлар, тошлар ва тангаларнинг бухгалтерия ҳисобини юритиш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№1431, 17.12.2004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божхона ҳудуди электр узатиш тармоқлари орқали олиб ўтиладиган электр энергиясининг божхона назорати ва расмийлаштирувини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 «Ўзбекэнерго» давлат акционерлик компанияси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№1433, 17.12.2004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асосий воситаларнинг бухгалтерия ҳисоби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№1434, 17.12.2004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кредитларнинг бухгалтерия ҳисобини юритиш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№1435, 17.12.2004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Инвесторларга «нул» харид қиймати бўйича берилган паст рентабелли, зарар кўриб ишлаётган, иқтисодий ночор давлат корхоналарининг Ўзбекистон Республикаси Давлат бюджетига ва давлат мақсадли жамғармаларига тўловлар бўйича олдинги йиллардаги тўланишига ишонч бўлмаган қарзлари, шу жумладан, улар бўйича ҳисобланган пеня ва жарималар суммаларини аниқлаш ва ҳисобдан чиқариш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Давлат мулкини бошқариш ва тадбиркорликни қўллаб-қувватлаш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№1436, 25.12.2004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Селекция ютуғига Ўзбекистон Республикаси патентини бериш учун талабнома тузиш, топшириш ва кўриб чиқиш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№1443, 14.01.2005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жамланма молиявий ҳисоботларни тузиш ва тақдим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№1445, 18.01.2005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экспериментал ҳаво кемаларини давлат рўйхатига олиш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№1452, 16.02.2005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Маҳсулотларни сертификатлаш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№1458, 18.03.2005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Ўрта махсус, касб-ҳунар таълими муассасалари директор ўринбосарлари, педагог ва муҳандис-педагогларнинг бўш лавозимларни эгаллаш учун уларни танлов асосида танлаб олиш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ўрта махсус, касб-ҳунар таълим маркази, Давлат тест маркази,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№1461, 28.03.2005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Юридик шахсларга солиқлар, божхона ва мажбурий тўловларни бюджетга тўлаш бўйича берилган имтиёзларни расмийлаштириш ва бухгалтерия ҳисобида акс эттириш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№1463, 02.04.2005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Сертификатлаштирилган маҳсулотлар ва хизматларни инспекция назоратидан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№1464, 06.04.2005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Маҳсулотнинг хавфсизлик талабларига мувофиқлигини декларациялаш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1465, 06.04.2005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Юридик шахслар томонидан миллий валютадаги корпоратив банк карталаридан фойдаланиш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№1470, 18.04.2005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Хўжалик жамиятлари устав жамғармасидаги давлат акциялари пакетлари (улушлари)ни бошқариш бўйича фаолиятни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№1473, 27.04.2005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Банкларнинг оддий векселлари ва депозит сертификатлари бланкаларини йўқ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№1477, 30.05.2005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Ихтиро, фойдали модель, саноат намунаси, селекция ютуғи, товар белгиси, хизмат кўрсатиш белгисига бўлган ҳуқуқни ўтказиш тўғрисидаги шартномани ва улардан фойдаланиш учун лицензия шартномаларини, интеграл микросхемалар топологияларига бўлган ҳуқуқни тўлиқ ёки қисман ўтказиш, ҳамма мулкий ҳуқуқларни тўлиқ ёки қисман бериш ва электрон ҳисоблаш машиналари учун дастурга, маълумотлар базасига мулкий ҳуқуқларни ўтказиш тўғрисидаги шартномаларни рўйхатдан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№1481, 17.06.2005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товар хом-ашё биржасида чет эл валютасида тузилган экспорт шартномаларини рўйхатдан ўтказиш, ҳисоб-китобларни ва уларнинг ижроси устидан назоратни амалга ошириш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Марказий банк,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№1482, 23.06.2005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23-сонли БҲМС «Қайта ташкил этишни амалга оширишда молиявий ҳисоботни шакллантириш»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№1484, 27.06.2005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7-сонли БҲМС Номоддий активлар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№1485, 27.06.2005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Аҳолига қонун ҳужжатларига мувофиқ бепул тиббий ёрдам кўрсатаётган стационар даволаш муассасалари учун дори-дармон воситалари ва тиббиёт буюмларини харид қилиш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№1487, 06.07.2005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мулкчилик шаклидаги юридик шахслар томонидан чет элда корхоналар ташкил этиш, устав фондида иштирок этиш, қайта ташкил этиш ва корхоналарни тугатиш, чет эллардаги давлат мулкини сотиб олиш ва тасарруф этиш масалаларини келишиш ҳамда чет элдаги давлат мулкини сақланиши ва уларнинг самарали бошқарилиши устидан мониторинг олиб бориш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давлат қўмитаси,Ташқи иқтисодий алоқалар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№1488, 06.07.2005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Кимёвий ва биологик маҳсулотларга буюртманомаларни шакллантириш ва қишлоқ хўжалиги товар ишлаб чиқарувчиларини улар билан таъминлаш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1490, 06.07.2005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Портловчи моддаларни ишлаб чиқариш, сотиб олиш, сақлаш, транспортда ташиш, улардан фойдаланиш ва уларни ҳисобга олиш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1491, 08.07.2005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портловчи материалларни автомобиль транспортида ташиш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1492, 08.07.2005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портловчи материалларни темир йўл транспортида ташиш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№1493, 08.07.2005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Гиёҳвандлик воситалари ёки психотроп моддаларни нотиббий истеъмол қилувчи шахсларни, гиёҳвандлик ёки заҳарвандлик билан касалланган беморларни ҳисобга олиш ва кузатиб 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№1494, 15.07.2005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бозорида инвестиция консультанти фаолияти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№1495, 15.07.2005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кам баҳоли ва тез эскирувчи буюмларнинг бухгалтерия ҳисобини юритиш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№1496, 15.07.2005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Очиқ валюта мавқеини юритиш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№1497, 15.07.2005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Локомотив бригадалари ходимларининг рейс олди тиббий кўригини ташкил этиш ва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Темир йўлларда юк ва йўловчилар ташиш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№1498, 21.07.2005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Уруғлик донни қабул қилиш, тайёрлаш, дорилаш, тарқатиш ва сифатини назорат қилиш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№1499, 29.07.2005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хизмати органлари тадбиркорлик субъектларидан молиявий ҳисобот, солиқлар, мажбурий тўловлар ва даромадлар тўғрисидаги декларациялар бўйича ҳисоб-китоблар, ёзма аризалар ва билдиришномаларни қабул қилиб олиш ҳамда рўйхатдан ўтказиш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№1500, 29.07.2005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Янги ташкил этилган микрофирма ва кичик корхоналарга ягона солиқ тўловини тўлаш муддатини кечиктириш ҳуқуқини бериш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Иқтисодиёт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№1502, 02.08.2005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Временная инструкция о порядке выдачи сотрудникам специальных служб и правоохранительных органов иностранных государств разрешения на ввоз в Республику Узбекистан, ношения на территории Республики Узбекистан и вывоз из Республики Узбекистан оружие и боеприпасов к нему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Миллий хавфсизлик хизмати, Ички ишлар вазирлиги, Ташқи ишлар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1503, 02.08.2005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орден ва медаллари билан мукофотланган шахсларга бир йўла тўланадиган пул мукофотларини тўлашга маблағларни ажратиш тартиби тўғрисида</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№1505, 05.08.2005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Кадрларни давлат грантлари асосида мақсадли тайёрлаш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Олий ва ўрта махсус таълим вазирлиги, Халқ таълими вазирлиги, Меҳнат ва аҳолини ижтимоиймуҳофаза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№1506, 06.08.2005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йирик инвестиция лойиҳаларини синдициялаштирилган кредитлашни амалга ошириш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№1509, 20.08.2005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ва дарё транспорти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№1511, 08.09.2005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Мажбурий тартибда сертификатланадиган бир турдаги маҳсулотларнинг алоҳида турларини сертификатлаш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№1513, 28.09.2005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Иш берувчилар томонидан фуқароларнинг шахсий жамғариб бориладиган пенсия ҳисобварақларига мажбурий бадалларни қўшиш ва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№1515, 06.10.2005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Положение об особенностях состава затрат и формирования финансовых результатов страховыми организациями,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Министерства Финансов Республики Узбекистан</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1517, 18.10.2005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Ун ишлаб чиқарувчи корхоналарнинг бойитилган унни сотишдан тушган маблағларининг бир қисмини аккумуляция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№1522, 19.11.2005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Фермер хўжалигини юритиш учун ер участкаларини беришда танлов ғолибини аниқлаш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№1523, 19.11.2005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Озиқ-овқат маҳсулотларига, уларни ишлаб чиқариш воситаларига ва халқ истеъмоли молларига гигиеник сертификат бериш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Ўзбекистон Давлат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№1525, 28.11.2005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молиявий активларнинг бухгалтерия ҳисобини юритиш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1528, 30.11.2005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радиочастота спектри ва радиоэлектрон воситаларидан фойдаланишни тартибга солиш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№1531, 07.12.2005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Радиоэлектрон воситалар ва юқори частотали қурилмаларни ўзбекистон республикаси ҳудудида олиш (бериш), лойиҳалаш, қуриш (ўрнатиш), ишлатиш ҳамда чет эллардан олиб кириш тартибига риоя қилиниши устидан назоратни ташкил этишда вазирлик ва идораларнинг ўзаро ҳамкорлиги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 Ташқи ишлар вазирлиги, Ички ишлар вазирлиги, Миллий хавфсизлик хизмати, Давлат божхона қўмитаси,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№1532, 23.12.2005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корхоналари учун атмосфера ҳавосини ифлослантириш манбаларини инвентаризациядан ўтказиш ва унга чиқариб ташланадиган ифлослантирувчи моддаларни меъёрлаш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1533, 03.01.2006й.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Тиббиёт муссасаларининг моддий рағбатлантириш ва ривожлантириш жамғармаси маблағларини тасарруф этиш учун тиббиёт муассасалари хузуридаги махсус комиссиялар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1536, 14.01.2006й.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Тиббиёт муассасаларини моддий рағбатлантириш ва ривожлантириш жамғармаси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1537, 14.01.2006й.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Тиббиёт муассасалари раҳбар ходимларининг меҳнатига ҳақ тўлашда соғлиқни сақлаш муассасаларини турларга ажратиш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1538, 14.01.2006й.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Номоддий активларни балансдан чиқариш тартиби тўғрисидаги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1539, 14.01.2006й.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Қайта ташкил этилаётган қишлоқ хўжалиги кооперативлари (ширкатлари)нинг боғ ва узумзорларини сотиш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1542, 21.01.2006й.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Радиоалоқа воситаларига, телевидение ва радиоэшиттириш дастурларини қабул қилишга таъсир этувчи радиохалақитларни бартараф этиш учун буюртма қабул қилиш ва кўриб чиқиш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1543, 23.01.2006й.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Положения о порядке выдачи дипломатических (специальных) разрешений на полеты иностранных воздушных судов в воздушном пространстве Республики Узбекистан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1544, 26.01.2006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банкнинг банклараро тўлов тизими орқали электрон тўловларни амалга ошириш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1545, 14.02.2006й.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энергиясини ишлаб чиқариш, узатиш ва тақсимлаш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1546, 18.02.2006й.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радиоалоқадан фойдаланиш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1547, 25.02.2006й.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Иссиқликдан фойдаланувчи ускуналар ва иссиқлик тармоқларини техник эксплуатация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1549, 28.02.2006й.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жисмоний тарбия-соғломлаштириш ва спорт иншоотлари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1550, 06.03.2006й.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Супер элита, элита ва кейинги авлодларга мансуб уруғлик пахта етиштириш ҳуқуқига эга бўлиш учун хўжаликлар ўртасида танлов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1551, 13.03.2006й.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Берилган радиочастоталар тўғрисидаги ахборотни ҳисобга олиш, тизимлаштириш ва сақлаш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1557, 03.04.2006й.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Спорт-жисмоний тарбия клублари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1559, 05.04.2006й.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Нашрларни чоп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Матбуот ва ахборот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№1561, 14.04.2006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ов ва балиқ овлаш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№1569, 02.05.2006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Иссиқликдан фойдаланувчи қурилмалар ва иссиқлик тармоқларини эксплуатация қилишда хавфсизлик техникаси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№1572, 06.05.2006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пайвандлаш ишларида ишларнинг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№1574, 23.05.2006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Фойдали қазилмаларни майдалаш, саралаш, бойитиш ҳамда руда ва концентратларни бўлаклашда ишларнинг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№1575, 23.05.2006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Кон қолдиқларидан фойдаланишда ишларнинг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№1577, 31.05.2006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Мис эритиш ишлаб чиқариши ходимлари учун ишларнинг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№1578, 31.05.2006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Кон қазиб олиш корхоналарининг йўл транспортидан фойдаланишда ишларнинг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№1579, 07.06.2006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Оддий қумоқланган ва эмульсияланган портловчи моддалар ишлаб чиқариш ходимлари учун ишларнинг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№1580, 07.06.2006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Юк ортиш ва тушириш ишларидаги юкчилар учун ишларнинг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1582, 13.06.2006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нотариал идоралари томонидан бериладиган гербли бланкаларни ҳисобга олиш, сақлаш, сарфлаш ва улар бўйича ҳисобот бериш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1584, 19.06.2006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Автомототранспорт воситаларини хатлаш, бошқа шахсга беришни тақиқлаш ва тақиқни олиб ташлаш, шунингдек автомототранспорт воситаларини хатлаш ва бошқа шахсга беришни тақиқлаш тўғрисидаги маълумотларнинг ҳужжатлаштирилган банкини шакллантириш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1589, 04.07 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Шахсий ёрдамчи, деҳқон ва фермер хўжаликларига наслли молларни аукцион (кимошди савдоси) орқали сотишни амалга ошириш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1591, 05.07.2006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Қуролли Кучларида яроқсиз ҳолатга келган (хизмат муддати тугаган) ёки йўқотилган моддий ва пул маблағларини ҳисобдан чиқариш, моддий маблағлар ҳисоби ва улар бўйича ҳисобот юритиш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Ички ишлар вазирлиги, Фавқулодда вазиятлар вазирлиги, Миллий хавфсизлик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1592, 05.07.2006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Давлатга етказилган зарар учун ҳарбий хизматчиларнинг моддий жавобгарлиги тўғрисидаги вақтинчалик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Ички ишлар вазирлиги, Фавқулодда вазиятлар вазирлиги, Миллий хавфсизлик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1593, 05.07.2006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касса амалларининг бухгалтерия ҳисобини юритиш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1602, 24.07.2006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божхона чегараси орқали магистрал газ ўтказиш қувурларида олиб ўтилаётган табиий газни божхона назорати ва божхона расмийлаштирувидан ўтказиш тартиби ҳақидаги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1609, 10.08.2006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Темир йўлларда почтани ташиш ва почта вагонларини эксплуатация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 «Ўздавтемирйўлназорат», 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1613, 16.08.2006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ускуналарини эксплуатация қилишда хавфсизлик техникаси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1614, 18.08.2006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Электрон биржа савдо тизимига оид умумий талаблари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1618, 24.08.2006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Аудиторлик фаолиятининг миллий стандарти 4-сонли АФМС «Аудиторлик ташкилотларининг ички стандартларига қўйиладиган талаблар»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1624, 25.09.2006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Йўловчилар ва юкларни автомобиль транспортида ташиш билан шуғулланаётган юридик шахсларнинг ходимларига ва юкларни автомобиль транспортида ташиш билан шуғулланаётган якка тартибдаги тадбиркорларга қўйиладиган малака талаблари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1626, 05.10.2006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эҳтиёжлари учун харид қилинадиган қишлоқ хўжалик маҳсулотларининг ҳисоб-китоб жамғармаси томонидан ажратилган маблағларни қайтариш учун ғалла ва ун сотишдан тушаётган маблағларни аккумуляция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1627, 05.10.2006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Патент эгасининг очиқ лицензияга ҳуқуқ бериш ҳақидаги аризасини топшириш ва кўриб чиқиш ва шундай ариза тўғрисидаги маълумотларни чоп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1629, 14.10.2006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Ўрта махсус, касб-ҳунар таълими муассасалари битирувчилари — ёш мутахассисларнинг ишга жойлашиши учун лавозим, касблар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Иқтисодиёт вазирлиги, Олий ва ўрта маҳсус таълим вазирлигининг Ўрта махсус, касб-ҳунар таълими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1631, 18.10.2006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Санация қилинаётган корхона махсус санация ҳисобварағининг ишлаш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Монополиядан чиқариш, рақобат ва тадбиркорликни қўллаб-қувватлаш давлат қўмитаси,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1636, 03.11.2006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Микрокредит ташкилотлари томонидан молиявий операцияларни амалга ошириш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1642, 23.11.2006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Вазирликлар, идоралар, муассасалар, корхоналар ва ташкилотларда темир йўл транспорти соҳасида фаолият олиб борувчи ходимларнинг темир йўллардан техник фойдаланиш қоидалари ҳамда йўриқномаларни билишини комиссия тузиб текширишни амалга ошириш бўйича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Темир йўлларда юк ва йўловчилар ташиш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1645, 30.11.2006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Бошоқли дон экинлари сомонини ёқиб юборилиши натижасида етказиладиган зарарни аниқлаш ҳамда ушбу ҳолатларни содир этган юридик ва жисмоний шахсларга нисбатан жарималар қўллаш бўйича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 Қишлоқ ва сув хўжалиги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1647, 25.12.2006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лизинг операцияларини амалга ошириш ва уларнинг бухгалтерия ҳисобини юритиш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1648, 27.12.2006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автомототранспорт воситалари ҳайдовчиларини тайёрлаш ва қайта тайёрлаш билан шуғулланувчи таълим муассасаларини битирган ҳайдовчиликка номзодларга бериладиган ягона намунадаги гувоҳномани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 Ўзбекистон Республикаси Олий ва ўрта махсус таълим вазирлигининг Ўрта махсус, касб-ҳунар таълим маркази,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1652, 09.01.2007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Ижро ҳаракатлари амалга оширилаётган жойларда жамоат тартибини сақлашни таъминлаш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1653, 15.01.2007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Осиё ва Паросиё ўйинларида қўлга киритилган юксак натижалар учун Ўзбекистон Республикаси спортчиларига пул мукофотларини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 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1657, 08.02.2007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Иккиламчи бозорда эркин конвертация қилинадиган валютада амалга ошириладиган қимматли қоғозлар билан битишувларга ҳисоб-китоб-клиринг хизмати кўрсатиш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 Молия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1658, 22.02.2007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Инвестиция ва хусусийлаштириш инвестиция фондларида бухгалтерия ҳисоби ва ҳисоботи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мулкини бошқариш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1662, 13.03.2007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Боғ ва узумзорлардан мақсадсиз фойдаланилган ҳолатларда ер ижара шартномасини бекор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1663, 14.03.2007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Республикасига олиб кириладиган бензин ва дизель моторлари билан жиҳозланган «М2», «М3» ва «N2» тоифаларидаги янги автотранспорт воситаларини «Евро-2» экологик даражадан кам бўлмаган талабларга мувофиқлиги бўйича экологик сертификатлаштириш тартиби тўғрисидаги вақтинчалик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 Табиатни муҳофаза қилиш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1670, 07.04.2007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мол-мулкни, ер участкасини ва хусусий уй-жой мулкдорлари ширкатининг мол-мулкини сақлаш бўйича жой мулкдорларининг мажбурий бадалларини шакллантиришда харажатлар таркибини аниқлаш ҳамда уй-жой фондига хизмат кўрсатиш ва таъмирлаш бўйича пудрат ташкилотларининг хизматлари учун рентабелликнинг чекланган даражасини жорий этиш бўйича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 Ўзбекистон «Ўзкоммунхизмат»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1672, 10.04.2007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аудиторлик фаолиятининг миллий стандарти (12-сон АФМС) «Аудиторлик текширувлари жараёнида бухгалтерия ҳисоби ва ички назорат тизимини баҳолаш»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1673, 12.04.2007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Фойдали моделга, саноат намунасига ҳамда дори воситаси ёки пестицидга тааллуқли ихтирога Ўзбекистон Республикаси патентининг амал қилишини узайтириш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1678, 05.05.2007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Инвестиция воситачиларининг эмитентларга расмий дилер (маркет-мейкер)лик хизматларини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 Молия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1682, 26.05.2007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Донни сақлаш, қуритиш, тозалаш, ташиш ва қайта ишлаш жараёнида камайиш ва йўқотишларни қоплаш учун молиявий захирани шакллантириш ва ундан фойдаланиш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1683, 26.05.2007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Дон ва дон маҳсулотларини қабул қилиш, сақлаш ва сотиш бўйича операцияларнинг бухгалтерия ҳисоби ва ҳисоботини ташкил этиш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1684, 26.05.2007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Иссиқлик энергиясини ишлаб чиқиш, узатиш учун ёқилғи, электр энергияси, иссиқлик энергияси ва сув сарфларининг меъёрларини ҳамда иссиқлик юкламаларини, шунингдек технологик йўқотишларни аниқлаш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 «Ўздавнефтгазинспекция»,  «Ўзкоммунхизмат» агентлиги,  «Саноатгеоконтехназорат»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1687, 07.06.2007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Касаба уюшмалари органларининг ходимлар ва уларнинг оила аъзоларини соғломлаштириш учун йўналтирилган маблағларни сарфлаш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Меҳнат ва ахолини ижтимоий муҳофаза қилиш вазирлиги, Давлат солиқ қўмитаси,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1690, 14.06.2007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чет эл валютасидаги қимматли қоғозлар муомаласи, резидентлар томонидан чет эл валютасидаги қимматли қоғозларни сотиб олиниши, шунингдек резидентлар чиқарган қимматли қоғозларнинг норезидентлар томонидан сотиб олиниши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1692, 22.06.2007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Халқаро темир йўл алоқаларидаги ҳисоб-китобларда темир йўл маъмуриятлари ўртасидаги ўзаро ҳисоблашишлар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“Ўзбекистон темир йўллари” ДАТК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1696, 07.07.2007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Молиявий ҳисоботлар ва солиқ ҳисоб-китобларини электрон шаклда тақдим этишда ахборот хавфсизлигини таъминлаш бўйича электрон ҳужжат айланишининг иштирокчилари учун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 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1702, 13.08.2007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ресурсларининг архив нусхаларини яратиш ва уларни давлат сақловига топшириш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«Ўзархив»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1703, 13.08.2007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Фундаментал ва амалий тадқиқотлар илмий-техника дастурларини шакллантириш ва амалга ошириш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Вазирлар Маҳкамаси ҳузуридаги фан ва технологияларни ривожлантиришни мувофиқлаштириш қўмитаси, Молия вазирлиги, Олий ва ўрта махсус таълим вазирлиги, Иқтисодиёт вазирлиги, Фанлар академияси,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1705, 28.08.2007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Инновация илмий-техника дастурларини шакллантириш ва амалга ошириш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Фан ва технологияларни ривожлантиришни мувофиқлаштириш қўмитаси, Молия вазирлиги, Олий ва ўрта махсус таълим вазирлиги, Иқтисодиёт вазирлиги, Фанлар академияси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1706, 28.08.2007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давлат корхоналари ва муассасалари ҳисоби ва реестрини юритиш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1708, 03.09.2007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Пахта хом ашёсининг харид нархини ва пахта толасининг улгуржи нархини шакллантириш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 Қишлоқ ва сув хўжалиги вазирлиги, “Ўзпахтасаноат” уюшмаси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1711, 03.09.2007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ихтисослаштирилган касб-ҳунар коллежларида таълим олувчи имкониятлари чекланган шахслар учун мутахассисликлар ва касблар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Олий ва ўрта махсус таълим вазирлигининг ўрта махсус, касб-ҳунар таълими маркази, Иқтисодиёт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1713, 04.09.2007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ва божхона ташқи савдо статистикаси маълумотларини йиғиш ва қайта ишлаш услубияти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статистика қўмитаси, Давлат божхона қўмитаси, Иқтисодиёт вазирлиги, Ташқи иқтисодий алоқалар, инвестициялар ва савдо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1717, 20.09.2007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Махсус, антидемпинг ва компенсация божларини ҳисоблаш, ундириш ва қайтариш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 Иқтисодиёт вазирлиги, Ташқи иқтисодий алоқалар, инвестициялар ва савдо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1718, 20.09.2007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Микрокредит ташкилотлари ва ломбардлар томонидан касса операцияларини амалга ошириш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1719, 24.09.2007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“Хавфли юкларни ҳаво транспортида ташиш қоидалари” (ЎзР АҚ-198)</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1721, 25.09.2007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самовий ҳудудида фуқаро ва экспериментал авиациясининг парвоз қилиш авиация қоидалари (ЎзР АҚ-91)</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1723, 29.09.2007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Актуарий малака сертификатини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1725, 10.10.2007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Микрокредит ташкилотларида бухгалтерия ҳисобини юритиш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1728, 12.10.2007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Дон нархлари ўртасидаги фарқни тартибга солиш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1729, 20.10.2007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Авиация қоидалари, «Ўзбекистон Республикаси фуқаро авиацияси борткузатувчиларининг ишларини ташкил этиш қоидалари» (ЎзР АҚ-95)</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1733, 26.10.2007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фуқаро ва экспериментал авиацияси аэродромларини сертификатлаш қоидалари» (ЎзР АҚ-160)</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1734, 29.10.2007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савдоларида мис маҳсулоти (мис катоди ва мис катанкаси), металл рух ва иккиламчи алюминийни сотиш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1735, 30.10.2007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Жиноят содир этишда гумон қилиниб ушлаб турилган шахсларни сақлашнинг санитария-гигиена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1737, 08.11.2007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Уруғлик пахта хом ашёси етиштириш миқдорини аниқлаш ва унга асосан шартномалар тузиш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Қишлоқ ва сув хўжалигивазирлиги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1738, 14.11.2007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Ижро йиғимини ундириш тўғрисидаги суд ижрочилари қарорларини ҳисобини юритиш ва уларнинг ундирилишини назорат қилиш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1741, 24.11.2007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Фавқулодда ҳолатларда Ўзбекистон телекоммуникациялар тармоқлари ва ресурсларини марказлашган ҳолда бошқаришнинг умумий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 ахборотлаштириш агентлиги, Мудофаа вазирлиги, Миллий хавфсизлик хизмати, Вазирлар маҳкамасининг Ҳукумат алоқаси хизмати, Фавқулодда вазиятлар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1742, 27.11.2007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Фавқулодда ҳолатларда телекоммуникациялар тармоқлари ва воситаларидан устувор фойдаланиш, улардан фойдаланишни тўхтатиб қўйиш ёки чеклаш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ва ахборотлаштириш агентлиги, Мудофаа вазирлиги, Миллий хавфсизлик хизмати, Вазирлар маҳкамасининг Ҳукумат алоқаси хизмати, Фавқулодда вазиятлар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1743, 27.11.2007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 мутахассисларининг малакасини ошириш, уларни қайта тайёрлаш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1745, 27.11.2007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фуқаро авиацияси авиакорхоналарида тиббий-учиш эксперт комиссияларини тайинлаш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1747, 11.12.2007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маслаҳатчиси малака сертификатини олиш учун малака имтиҳонларини ташкил этиш ва ўтказиш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1749, 17.12.2007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маслаҳатчиси малака сертификатини бериш, унинг амал қилишини тугатиш ва уни бекор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1750, 17.12.2007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Юқори частотали қурилмаларнинг рухсат берувчи ҳужжатларини расмийлаштириш, қурилмаларни рўйхатга олиш ва уларнинг техник параметрларини ўлчашни ўтказиш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1751, 26.12.2007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Вино ишлаб чиқариш ходимлари учун меҳнат муҳофазаси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вазирилиги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1754, 27.12.2007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Спирт ва ликёр-ароқ ишлаб чиқариш ходимлари учун меҳнат муҳофазаси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вазирилиги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1755, 27.12.2007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Давлат архитектура ва қурилиш қўмитаси томонидан қурилиш иншоотлари учун қурилиш, реконструкция, техник қайта қуроллантириш, лойиҳа тайёрлаш, материаллар, конструкциялар ва жиҳозларни харид қилиш бўйича ҳужжатларни экспертизадан ўтказиш тартиби ҳақида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архитектура ва қурилиш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1757, 09.01.2008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 ва экспериментал авиацияда учувчилар таркиби учун ёшга оид чегараларни киритиш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 Меҳнат ва аҳолини ижтимоий муҳофаза қилиш вазирилиги,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1762, 25.01.2008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бозорида рейтинг агентликлари фаолиятига қўйиладиган талаблар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 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1766, 13.02.2008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мулкни баҳолаш Миллий стандарти (6-сон МБМС) Ҳарбий-техник мулкни баҳолаш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давлат қўмитаси, Мудофаа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1769, 16.02.2008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фуқаро авиациясида учиш ишларини ташкил этиш бўйича қоидалар» (ЎзР АҚ-92)</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1773, 26.02.2008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ўрта таълим олувчиларнинг якуний давлат аттестацияси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1778, 20.03.2008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Фермер хўжаликларида бухгалтерия ҳисобининг соддалаштирилган тизимини ташкил этиш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1781, 26.03.2008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Банкларнинг қимматли қоғозлар бозорида инвестиция воситачиси, инвестиция активларини бошқарувчи ва инвестиция консультанти сифатида касбий фаолиятни амалга оширишига оид талаблар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1782, 02.04.2008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савдоларида кўмирни сотиш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1785, 07.04.2008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Уруғчилик фермер хўжаликларида етиштирилган бошоқли дон экинларининг суперэлита ва элита уруғларини тўлиқ ҳажмда харид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1789, 11.04.2008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почтаси» очиқ акциядорлик жамиятининг талаб қилиб олингунча махсус депозит ҳисобварақларидан операцияларни амалга ошириш ва уларни бухгалтерия ҳисобида акс эттириш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банки, 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1790, 14.04.2008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Селекция ютуғига Ўзбекистон Республикаси патентининг амал қилишини узайтириш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1793, 16.04.2008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Супер элита, элита ва кейинги авлодларга мансуб бошоқли дон экинлари уруғларини етиштириш ҳуқуқига эга бўлиш учун хўжаликлар ўртасида танлов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1794, 17.04.2008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савдоларида мазут ёқилғисини сотиш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1795, 17.04.2008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Академик лицейлар ва касб-ҳунар коллежлари битирувчиларининг умумтаълим фанлари бўйича таълим тайёргарлиги даражаси ва сифати мониторингини ўтказиш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тест маркази, Халқ таълими вазирлиги, Олий ва ўрта махсус таълим вазирлиги Ўрта махсус, касб-ҳунар таълими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1804, 05.05.2008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Суғурталовчилар ва қайта суғурталовчиларнинг тўлов қобилияти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1806, 12.05.2008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Шаҳар ва бошқа аҳоли пунктлари кўчаларини, шунингдек хўжаликлараро қишлоқ автомобиль йўлларини таъмирлаш манзилли рўйхатларини шакллантириш ҳамда харажатларини маҳаллий бюджет маблағлари ҳисобидан молиялаштириш (тўловларни амалга ошириш) тартиби бўйича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1808, 16.05.2008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Академик лицейлар ва касб-ҳунар коллежлари ўқувчиларининг билим савияси, кўникма ва малакаларини назорат қилишнинг рейтинг тизими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тест маркази, Олий ва ўрта махсус таълим вазирлиги, Олий ва ўрта махсус таълим вазирлиги Ўрта махсус, касб-ҳунар таълими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1812, 19.05.2008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Суғурталовчилар молиявий-хўжалик фаолиятининг бухгалтерия ҳисоби счётлар режаси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1813, 22.05.2008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Кредит уюшмаларини қайта ташкил этиш ва тугатиш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1815, 22.05.2008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Озуқабоп экинлар уруғчилигига ихтисослаштирилган хўжаликларни ташкил этиш ва озуқабоп экинлар уруғлигини етиштириш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вазирилиги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1820, 10.06.2008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даврий босма нашрларни тарқатиш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 Матбуот ва ахборот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1826, 18.06.2008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давлат қимматли қоғозлари билан РЕПО битимларини тузиш ва ижро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1829, 18.06.2008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«UZ» доменидаги домен номларини рўйхатдан ўтказиш ва улардан фойдаланиш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1830, 23.06.2008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бухгалтерия ҳисобини юритиш ва бухгалтерия ишларини ташкил қилиш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1834, 11.07.2008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савдоларида полиэтиленни сотиш тартиби ҳақида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1837, 16.07.2008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 томонидан валютавий своп операцияларини амалга ошириш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1839, 24.07.2008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 фаолияти тўғрисидаги қонун ҳужжатларини бузганлиги учун суғурталовчиларга жарима санкцияларини қўллаш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1842, 15.08.2008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таълим муассасаларида иккинчи ва ундан кейинги таълимни олиш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муассасаларига қабул қилиш бўйича давлат комиссиясинингбаёни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1844, 21.08.2008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Ўрта махсус, касб-ҳунар таълими муассасаси ҳузуридаги алоҳида ўрнак кўрсатган ходимларни рағбатлантириш бўйича махсус комиссия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вазирлигининг Ўрта махсус, касб-ҳунар таълими маркази, Меҳнат ва аҳолини ижтимоий муҳофаза қилиш вазирлиги, 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1846, 29.08.2008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Академик лицейлар ва касб-ҳунар коллежларида таълим жараёнига тажрибали амалиётчилар, шунингдек олий таълим муассасаларининг етакчи ўқитувчилари ва профессорларини жалб этишни рағбатлантириш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Олий ва ўрта махсус таълим вазирлигининг ўрта махсус, касб-ҳунар таълими марказининг, Иқтисодиёт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1849, 29.08.2008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Якка тартибдаги тадбиркорлар томонидан миллий валютадаги банк карталаридан фойдаланиш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1850, 04.09.2008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Оғир касалликка чалинган маҳкумларни тиббий текширувдан ўтказиш ва уларни касаллиги туфайли жазони ўташдан озод қилишга тақдим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1854, 09.09.2008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Фонд бозорида ахборот-коммуникация технологиялардан фойдаланишга ўрнатилган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1855, 09.09.2008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норматив-ҳуқуқий ҳужжатларининг давлат ҳисоби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1856, 10.09.2008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депозит сертификатлари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1858, 23.09.2008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Банкларнинг депозит (омонат) сертификатларини чиқариш ва муомалада бўлиш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1859, 24.09.2008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Баҳолаш фаолияти тўғрисидаги маълумотлар шакли ва уларни тўлдириш бўйича қоидалар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1860, 24.09.2008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Фармацевтика ишлаб чиқариш корхоналари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1861, 24.09.2008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таълим муассасаларига чет эл фуқароларини ўқишга қабул қилиш олдидан тиббий кўрикдан ўтказиш ҳақида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1862, 24.09.2008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 депозиторларининг Миллий ахборотлар базаси ва унда мижозларга хос рақам бериш ҳамда банк ҳисобварақлари рўйхатини юритиш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1863, 27.09.2008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Реактив қувват компенсацияси бўйича ишларни ташкил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1864, 10.10.2008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Аҳоли пунктларини бориш қийин бўлган ва тоғли ҳудудлар таркибига киритиш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Ер ресурслари, геодезия, картография ва давлат кадастри давлат қўмитаси,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1868, 11.11.2008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Мудофаа вазирлиги тасарруфидаги ёпиқ ҳарбий шаҳарчалар тўғрисидаги низом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1869, 11.11.2008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Нон ишлаб чиқариш корхоналари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1871, 19.11.2008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Трансфер-агент фаолияти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1872, 21.11.2008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бозоридаги институционал инвесторлар фаолиятининг профессионал стандартлари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 Молия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1874, 02.12.2008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Институционал инвесторлар томонидан корпоратив қимматли қоғозларга қилинадиган инвестицияларнинг сифати ва минимал даражасига ўрнатилган меъёрий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 Молия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1875, 02.12.2008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Суғурталовчилар томонидан қимматли қоғозлар бозорида инвестиция воситачиси сифатида профессионал фаолиятнинг амалга оширилиш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1876, 02.12.2008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 ва қишлоқ хўжалиги соҳасида ишловчи умумий касб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1877, 02.12.2008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Гумон қилинувчи, айбланувчи ёки судланувчига адвокатлар томонидан юридик ёрдам кўрсатиш бўйича харажатларни давлат ҳисобига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1878, 02.12.2008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Суғурталовчиларнинг суғурта захиралари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1882, 15.12.2008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хорижий давлатларнинг банклари ваколатхоналарини аккредитация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1883, 23.12.2008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қимматли қоғозлар билан амалга ошириладиган операцияларнинг бухгалтерия ҳисоби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1885, 19.01.2009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Жаҳон чемпионатларида юқори натижаларга эришганлиги учун Ўзбекистон Республикаси спортчиларига бир марталик пул мукофотларини тўлаш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1886, 19.01.2009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Фармацевтика ишлаб чиқариши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1887, 19.01.2009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Баландликда ишлаганда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1890, 24.01.2009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Бизнес соҳаси учун суғурта хизматлари кўрсатишнинг ягона талаблари ва стандартлари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1891, 28.01.2009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Молия вазирлиги Ғазначилигига инсонпарварлик ёрдами ҳамда техник кўмаклашиш воситалари олувчилар томонидан тақдим этиладиган ҳисобот шаклларини тўлдириш бўйича қоидалар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 Давлат статистика қўмитаси, Ташқи иқтисодий алоқалар, инвестициялар ва савдо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1892, 02.02.2009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қимматли қоғозлар билан ўтказиладиган операцияларга ва уларнинг бошқа корхоналар устав капиталида қатнашишига қўйиладиган талаблар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1894, 02.02.2009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бозорида профессионал фаолиятни бирга қўшиб олиб боришга доир чеклашлар ва бирга қўшиб олиб бориш тартиби, қимматли қоғозлар бозори профессионал иштирокчиларининг мажбурий нормативлар тизими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1895, 05.02.2009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Ота-оналар томонидан болаларнинг болалар мусиқа ва санъат мактабларида ўқиши учун ҳақ тўлаш ва ундан фойдаланиш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1898, 05.02.2009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 профессионал иштирокчисининг ички назорати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1899, 06.02.2009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Мобиль алоқа хизматларини кўрсатиш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1900, 06.02.2009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Кон-металлургия ишлаб чиқариш корхоналари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1902, 13.02.2009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Виночилик, спирт, ароқ ва ликёр-ароқ соҳаси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1903, 14.02.2009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Мебель ишлаб чиқаришда ходимлар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1904, 14.02.2009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Акциялар эгалари реестри ва корпоратив облигациялар эгалари реестри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1911, 25.02.2009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Автоклавларда ишлашда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1913, 28.02.2009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Давлат бюджетига тушумлар тўғрисидаги маълумотларни йиғиш ва айирбошлаш тартиби ҳақида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1914, 07.03.2009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 профессионал иштирокчисининг қимматли қоғозлар бозорида амалга ошириладиган операциялар ва битимларини ҳисобга олиш, уларнинг ҳисоби бўйича ҳужжатларни сақлаш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1915, 07.03.2009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Гўшт-сут ишлаб чиқариши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1916, 07.03.2009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Паррандачилик соҳаси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1917, 07.03.2009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билан биржадан ташқари битимларнинг ҳисоб регистри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1919, 09.03.2009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Адвокатлар палатаси ҳузуридаги Олий малака комиссияси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1920, 14.03.2009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Адвокатлар палатаси ҳудудий бошқармалари ҳузуридаги малака комиссиялари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1921, 14.03.2009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Юқумли касалликка чалинган ҳайвонларга хизмат кўрсатишда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1923, 18.03.2009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Авиация ишларига мансуб хизматлар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1924, 18.03.2009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Пахта тозалаш ва каноп-жут ишлаб чиқариш корхоналари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1925, 18.03.2009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Нашриёт, матбаа ва китоб савдоси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1926, 18.03.2009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Болаликдан ногиронларга ва ўн саккиз ёшга тўлмаган ОИВ инфекциясига чалинган шахсларга нафақалар тўлаш бўйича харажатларни молиялаштириш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1927, 27.03.2009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Адвокат стажёрининг фаолиятини ташкил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1928, 27.03.2009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Адвокат ёрдамчисининг фаолиятини ташкил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1929, 27.03.2009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Электр-энергетика ишлаб чиқариш корхоналари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1934, 02.04.2009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Автомобилда ташувчининг фойдаланиш хизмати ва техника хизмати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1936, 06.04.2009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 мулки объекти патентининг амал қилишини тиклаш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1937, 07.04.2009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Адвокат томонидан ишни олиб боришга ордер шакли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1938, 08.04.2009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муассасалари ва корхоналарининг ошхоналари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1940, 16.04.2009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мажмуи ва ҳуқуқни муҳофаза қилиш органлари муассасалари ва ташкилотларининг бюджет харажатлари ва бошқа махфий характерга эга бўлган бюджет харажатларнинг ғазна ижроси тартиби ҳақида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1941, 16.04.2009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бозорининг профессионал иштирокчилари бирлашмалари (уюшмалари) фаолияти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1942, 17.04.2009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Суғурталовчиларнинг молиявий ҳисобот шаклларини ва уларни тўлдириш бўйича қоидаларни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1945, 20.04.2009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(6-сонли БҲМС) «Ижара ҳисоби»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1946, 24.04.2009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очиладиган банк ҳисобварақлари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1948, 27.04.2009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Каноп-жут ишлаб чиқариш корхоналари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1951, 06.05.2009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Дори воситалари ва тиббиёт буюмларини ишлаб чиқариш учун мўлжалланган импорт қилишда қўшилган қиймат солиғидан озод қилинадиган хом ашёлар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Ташқи иқтисодий алоқалар, инвестициялар ва савдо вазирлиги, Давлат божхона қўмитаси,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1952, 08.05.2009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Ўн саккиз ёшга тўлмаган шахслар кўтаришлари ва ташишлари мумкин бўлган оғир юк нормаларининг чегарасини белгилаш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1954, 12.05.2009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Чой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1957, 14.05.2009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Кимё ишлаб чиқариши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1958, 14.05.2009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Марказлаштирилган манбалар ҳисобидан молиялаштириладиган объектлар бўйича қурилиш муддатлари ва шартнома мажбуриятларига риоя этилиши устидан мониторинг юритиш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архитектура ва қурилиш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№1959, 22.05.2009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Молия вазирлиги Ғазначилигига инсонпарварлик ёрдами ва техник кўмаклашиш воситаларини олувчилар томонидан банк ҳисобварақларидан кўчирмалар ва инсонпарварлик ёрдами ҳамда техник кўмаклашиш воситалари тўғрисидаги маълумотларни тақдим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1960, 30.05.2009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Бухгалтерия ҳисобида ижара операцияларини акс эттириш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1961, 01.06.2009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Академик лицейлар, касб-ҳунар коллежлари ва умумтаълим мактаблари ўқувчиларининг умумтаълим фанлари бўйича Республика олимпиадаларини ўтказиш ва халқаро фан олимпиадалари иштирокчиларини танлаш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вазирлигининг Ўрта махсус, касб-ҳунар таълими маркази, Халқ таълими вазирлиги, 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1962, 02.06.2009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олий таълим муассасалари битирувчиларининг якуний давлат аттестацияси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№1963, 05.06.2009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Почта ва телекоммуникация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1965, 11.06.2009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Иккиламчи хом ашё тайёрлаш омборхоналари, база ва пунктлари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1966, 11.06.2009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йиғма темирбетон ва бетон конструкциялар ва буюмлар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1967, 11.06.2009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Эркак чўчқаларни парвариш қилишда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1970, 18.06.2009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Ободонлаштириш ва кўкаламзорлаштириш ишларида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1971, 18.06.2009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Отлар билан ташиш ва бошқа ишларни бажаришда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1973, 25.06.2009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Актуар хизматларини кўрсатиш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1975, 26.06.2009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499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Дори-дармонларни сақлашда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1976, 26.06.2009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Сигирлар ва насл буқаларни парвариш қилишда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1977, 01.07.2009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Дорихоналар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1978, 01.07.2009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Қоғоз чиқиндиларини тўплаш, тайёрлаш ва қайта ишлаш учун етказиб бериш тартиби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Монополиядан чиқариш, рақобат ва тадбиркорликни қўллаб-қувватлаш давлат қўмитаси, Молия вазирлиги, Иқтисодиёт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1979, 01.07.2009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Қарздор жисмоний шахсга иш ҳақи ёки унга тенглаштирилган бошқа тўловларни тўлаётган ташкилотлар ёки бошқа шахслар томонидан ижро ҳужжатларини ижро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1980, 08.07.2009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муассасаларида талабалар билимини назорат қилиш ва баҳолашнинг рейтинг тизими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1981, 10.07.2009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 ва қайта суғурталовчининг инвестицион фаолияти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1982, 16.07.2009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Пахта тозалаш ишлаб чиқариши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1983, 16.07.2009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Тўлов терминаллари билан жиҳозлаш ва аҳоли билан пул ҳисоб-китобларини амалга оширишда уларни қўллаш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1986, 27.07.2009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Гидромеханизация ишларида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1987, 29.07.2009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Товар белгиси ва хизмат кўрсатиш белгисини рўйхатдан ўтказиш учун талабнома тузиш, топшириш ва кўриб чиқиш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патент идораси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1988, 29.07.2009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Туман (шаҳар) ободонлаштириш бошқармалари ходимларининг меъёрланган сонини белгилаш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«Ўзкоммунхизмат» агентлиги,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1989, 29.07.2009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Ўн саккиз ёшдан кичик шахсларнинг меҳнати қўлланиши тақиқланадиган ноқулай меҳнат шароитлари ишлари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Ўзбекистон Республикаси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1990, 29.07.2009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1991, 29.07.2009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давлат умумий ўрта таълим муассасаларига хорижий фуқаролар томонидан ўқишга кириш учун ҳужжатларни тақдим этиш ва уларни кўриб чиқиш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1992, 05.08.2009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Бухгалтерия ҳисобининг миллий стандарти (24-сонли БҲМС) «Қарзлар бўйича харажатлар ҳисоби»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1996, 18.08.2009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1998, 25.08.2009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Мебеллар ва ёғоч қурилиш материалларини тайёрлаш ва таъмирлашда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1999, 27.08.2009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эмиссияси ва эмиссиявий қимматли қоғозлар чиқарилишларини давлат рўйхатидан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2000, 30.08.2009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Ёғочни қайта ишлаш ишлаб чиқариши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2003, 04.09.2009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 ёшгача бўлган болаларни ногирон деб топиш ҳақида тиббий хулоса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2005, 15.09.2009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Қурилиш материаллари саноати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2006, 15.09.2009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Почта алоқасида франкирлаш машинасидан фойдаланиш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2008, 19.09.2009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Тайёрлаш-қолиплаш ишларида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2010, 29.09.2009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Ўрта махсус, касб-ҳунар таълими муассасаларида якуний давлат аттестациясини ўтказиш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вазирлигининг Ўрта махсус, касб-ҳунар таълими маркази,  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2011, 06.10.2009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Адвокатларнинг касбий малакасини оширишни ташкил қилиш чора-тадбирлари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2012, 06.10.2009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Техник этил спиртини ишлаб чиқариш ходимлари учун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“Саноатгеоконтехназорат”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2015, 12.10.2009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Линолеум учун ёпишқоқ мастикалар, нитролаклар, нитроэмаллар ва нитромастикалар ишлаб чиқариш ходимлари учун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“Саноатгеоконтехназорат”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2016, 12.10.2009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котировкалари (кимошди савдолари) ўртача нархларини белгилаш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 Монополиядан чиқариш, рақобат ва тадбиркорликни қўллаб-қувватлаш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2017, 12.10.2009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Нотариал идоралар ва адвокатлик тузилмаларида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2020, 19.10.2009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 хавфсизлиги соҳасидаги эксперт ташкилотларини аккредитация қилиш ва улар фаолияти устидан инспекция назоратини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“Саноатгеоконтехназорат”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2022, 20.10.2009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Ҳарбий хизматчиларни олий ҳарбий таълим муассасалари ва Сержантларни тайёрлаш мактабларида ўқитишга сарфланган бюджет маблағларини давлатга ундириш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Ички ишлар вазирлиги, Фавқулодда вазиятлар вазирлиги, Миллий хавфсизлик хизмати, Давлат божхона қўмитаси, 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2024, 27.10.2009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Илмий ходимларни моддий рағбатлантириш жамғармасини шакллантириш ва унинг маблағларидан фойдаланиш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Фан ва технология-ларни ривожлантиришни мувофиқлаштириш қўмитаси, Молия вазирлиги,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2029, 02.11.2009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бозорининг профессионал иштирокчилари учун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Давлат мулки қўмитаси ҳузуридаги Қимматли қоғозлар бозори фаолиятини мувофиқлаштириш ва назорат қилиш маркази ҳамда 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2033, 03.11.2009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Қимматбаҳо металл ва қимматбаҳо тошлар билан боғлиқ бўлган операцияларни амалга оширувчи шахслар учун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2034, 03.11.2009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Суғурталовчилар ва суғурта воситачилари учун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2036, 03.11.2009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Жиноий фаолиятдан олинган даромадларни легаллаштиришга ва терроризмни молиялаштиришга қарши курашиш бўйича лотереялар ташкил этиш фаолиятини амалга оширувчи ташкилотлар учун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2037, 05.11.2009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аъзолари учун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давлат қўмитаси, 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2038, 06.11.2009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Болалар спорт иншоотлари, умумтаълим мактаблари ҳамда коллеж ва академик лицейларнинг спорт залларини спорт анжомлари ва жиҳозлари билан таъминлаш меъёрларини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Маданият ва спорт ишлари вазирлиги, Олий ва ўрта махсус таълим вазирлиги, Иқтисодиёт вазирлиги, Молия вазирлиги, «Ўзстандарт»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2039, 11.11.2009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идоралари томонидан гиёҳвандлик воситалари, психотроп моддалар ва прекурсорлар сақланадиган объект ҳамда хоналарнинг техник мустаҳкамлиги ва қўриқлаш-ёнғинга қарши сигнализация мосламалари билан жиҳозланганлиги ҳолати устидан назоратни амалга ошириш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2041, 16.11.2009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Мебель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2042, 16.11.2009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Деворбоп материаллар, оҳак, гипс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2043, 16.11.2009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 хавфсизлиги соҳасидаги экспертларни тайёрлаш ва аттестациядан ўтказиш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2045, 19.11.2009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Штамплаш ишлаб чиқариши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2046, 24.11.2009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Иссиқлик изоляция материаллари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2047, 24.11.2009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Матбаачилик ишлаб чиқариши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2048, 24.11.2009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Автомототранспорт воситаларини қайта рўйхатдан ўтказишни (қайд этишни) ташкил этиш ва амалга ошириш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2050, 30.11.2009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Ўрмон хўжалиги ишлаб чиқаришларида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2051, 02.12.2009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Тендер ва танлов савдоларини эълон қилиш ва ўтказишда мамлакатимиз ишлаб чиқарувчиларига преференциялар берилиши мониторингини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ва Давлат архитектура ва қурилиш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2052, 02.12.2009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Табиий тошдан буюмлар (плиталар, блоклар) ишлаб чиқаришда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2056, 18.12.2009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Суғурталовчининг муваққат маъмурияти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2058, 22.12.2009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Клиник диагностика лабораторияларида ишлашда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2059, 22.12.2009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Техник жиҳатдан тартибга солиш соҳасидаги эксперт кенгашлари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2060, 07.01.2010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Китоб савдоси ташкилотлари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2061, 11.01.2010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Жиноий фаолиятдан олинган даромадларни легаллаштиришга ва терроризмни молиялаштиришга қарши курашишга оид қонун ҳужжатлари талабларини бузганликлари учун тижорат банклари, микрокредит ташкилотлари ва ломбардларга нисбатан Ўзбекистон Республикаси Марказий банки томонидан қўлланиладиган чоралар ва санкциялар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2063, 13.01.2010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Вазирлар Маҳкамасининг 1994 йил 12 майдаги 250-сон қарори билан тасдиқланган Умумий белгиланган ёшдан 10 йил олдин пенсияга чиқиш ҳуқуқини берувчи ишлаб чиқаришлар, муассасалар, ишлар, касблар, лавозимлар ва кўрсаткичларнинг 2-рўйхатига қўшимча киритиш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2066, 14.01.2010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Дарё транспорти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2067, 14.01.2010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Темир йўл транспорти таъмирлаш ташкилотлари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2068, 15.01.2010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Кино, радио ва телевидение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2069, 20.01.2010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Вояга етмаганларнинг меҳнатидан фойдаланишга йўл қўймаслик бўйича талаблар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ва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2071, 21.01.2010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Рухсатномалар, тарқатиш ведомостлари ва лимит китобчалари бўйича автотранспорт воситаларига ёнилғи қуйиш учун нефть маҳсулотлари, суюлтирилган ва сиқилган табиий газни бериш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«Ўздавнефтгазинспекция»,  Қишлоқ ва сув хўжалиги вазирлиги, 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2072, 23.01.2010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Сирка кислотаси ишлаб чиқариш ходимлари учун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2073, 23.01.2010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Мунтазам халқаро парвозларни бажариш учун Ўзбекистон Республикаси фуқаро авиацияси ташувчиларини тайинлаш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2075, 03.02.2010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Ижтимоий таъминот муассасалари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2076, 03.02.2010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Почта тўловининг давлат белгилари давлат коллекцияси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 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2077, 04.02.2010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бозорининг профессионал иштирокчилари томонидан махфий ахборотни муҳофаза этишни ташкил этиш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2079, 19.02.2010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Бюджет ташкилотларида ишловчи аёлларга ҳомиладорлик ва туғиш бўйича нафақа, фуқароларнинг айрим тоифаларига уй-жой-коммунал хизматлар ҳақини тўлаш бўйича имтиёзлар ўрнига қонун ҳужжатларида назарда тутилган ойлик компенсация пул тўловлари ҳамда бола туғилганида бериладиган бир йўла нафақани тўлаш бўйича харажатларни молиялаштириш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2080, 23.02.2010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Эмитентлар томонидан махфий ахборотни муҳофаза этишни ташкил этиш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2081, 24.02.2010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Карлар жамиятининг ўқув-ишлаб чиқариш ташкилотлари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2083, 27.02.2010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Қайта ишлашга берилган хом ашё билан боғлиқ операцияларни бухгалтерия ҳисобида акс эттириш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2086, 15.03.2010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Қурилиш керамикаси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2087, 19.03.2010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соғлиқни сақлаш муассасаларида туғилганлик ҳақидаги тиббий маълумотнома, перинатал ўлим ва ўлим ҳақидаги тиббий гувоҳномаларни бериш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2089, 23.03.2010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Деталларни гидроқумпуркаш ва майдалаб пуркаш ва кимёвий ишлов бериш усуллари билан тозалашда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2091, 30.03.2010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Кўзи ожизлар жамиятининг ўқув-ишлаб чиқариш ташкилотлари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2092, 08.04.2010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Микрокредит ташкилотлари фаолиятини лицензиялаш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2093, 13.04.2010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Қаттиқ ёқилғидан фойдаланиш ва уни ҳисобга олиш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2096, 14.04.2010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Ногиронлар, шу жумладан ногиронлар—уруш қатнашчилари ва чернобилчилар жамиятининг ўқув-ишлаб чиқариш ташкилотлари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2100, 23.04.2010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Юқори бюджетдан қуйи бюджетларга ўтказиб бериладиган даромадларни режалаштириш, ажратиш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2102, 12.05.2010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Синтетик смолалар ишлаб чиқариш ходимлари учун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2104, 19.05.2010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 хавфсизлиги соҳасидаги эксперт ташкилотларини аккредитация қилиш ва улар фаолияти устидан инспекция назоратини ўтказиш учун тўловларни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2105, 25.05.2010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олий ўқув юртларида таълим олиш учун йўналтириладиган маблағларга жисмоний шахслардан олинадиган даромад солиғи бўйича имтиёзни қўллаш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2107, 27.05.2010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Машинасозлик ва металлга ишлов беришда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2108, 28.05.2010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тўловчи томонидан ҳисоб ҳужжатлари йўқотилган ёки йўқ қилинган тақдирда бюджетга ва давлат мақсадли жамғармаларига тўланиши керак бўлган солиқлар ва бошқа мажбурий тўловлар суммасини аниқлаш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2110, 31.05.2010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Халқ банкидаги фуқароларнинг шахсий жамғариб бориладиган пенсия ҳисобварақларига ихтиёрий равишда йўналтириладиган маблағларга жисмоний шахслардан олинадиган даромад солиғи бўйича имтиёзни қўллаш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2111, 04.06.2010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Ёғ-мой ва тамаки ишлаб чиқариш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2113, 23.06.2010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 – 9-синф ўқувчиларининг билимлари сифатини назорат қилишнинг рейтинг тизими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2117, 25.06.2010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Даволаш-профилактика муассасаларида дори воситаларини тайинлаш ҳамда беморнинг дори воситаларини қабул қилиш, сақлаш ва қўллаш тартиби, шунингдек дорихоналар томонидан аҳолига дори воситаларини рецепт асосида бериш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2118, 29.06.2010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Ёнғиндан сақлаш хизмати бўлинмалари томонидан ёнғинларнинг ўчирилишини ташкил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2119, 14.07.2010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Утилизация қилинган табиий (машъал) газ бўйича ер қаъридан фойдаланганлик учун солиқни тўлаш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2122, 17.07.2010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бозорда сотилаётган «Женерал Моторс Ўзбекистон» АЖ томонидан ишлаб чиқарилган автомобилларга акциз солиғини ҳисоблаш ва тўлаш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2126, 27.07.2010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энергиясини сотишни бухгалтерия ҳисобида акс эттириш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2127, 31.07.2010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Банклар ва уларнинг филлаларини ички ишлар идоралари ҳузуридаги қўриқлаш бўлинмалари томонидан қўриқлашни ташкил этиш тартиби тўғрисидаги йўриқнома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2128, 31.07.2010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Товарларнинг келиб чиқишини сертификатлашни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иқтисодий алоқалар, инвестициялар ва савдо вазирлиги, Молия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2131, 13.08.2010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Нефть ва газ ишлаб чиқариш корхоналари ходимлари учун махсус кийим, махсус пойабзал ва бошқа якка тартибда ҳимояланиш воситаларини бепул беришнинг намунавий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2132, 13.08.2010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Ойна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2135, 19.08.2010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 талабани ўқитиш харажатларидан келиб чиқиб бюджет маблағлари ҳисобига олий таълим муассасаларининг харажатларини норматив режалаштириш ва молиялаштириш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2136, 26.08.2010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олий таълим муассасалари талабаларига академик таътил бериш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2138, 04.09.2010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Ноширлик ва матбаа корхоналари томонидан Ўзбекистон Ёзувчилар уюшмаси ҳузуридаги “Ижод” фондига ажратмаларни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матбуот ва ахборот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2139, 04.09.2010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Таксофон орқали телефон алоқа хизматларини кўрсатиш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2140, 06.09.2010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“Ўзбекистон Республикаси фуқаро авиациясининг ҳаво кемалари экипаж аъзоларининг иш вақти ва дам олиш вақтини нормалаштириш” авиация қоидалари (ЎЗР АҚ-94)</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2141, 15.09.2010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599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Бюджет таснифини қўллаш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2146, 11.10.2010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Табиий монополия субъектларининг давлат реестрини тузиш ва юритиш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2147, 11.10.2010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Нотариус стажёрининг фаолиятини ташкил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2149, 20.10.2010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Етим болалар ва ота-она қарамоғидан маҳрум бўлган болаларга турар жой сотиб олиш учун мақсадли трансфертлар, шу жумладан, бюджет маблағларини бериш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2150, 29.10.2010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Хусусийлаштириш, монополиядан чиқариш ва рақобатни ривожлантириш давлат қўмитаси буюртмаларига асосан баҳолаш объектларини баҳолашда баҳоловчи ташкилотлар хизматларининг қийматини аниқлаш ва тўлаш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мулкини бошқариш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2152, 10.10.2010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Божхона чегарасидан олиб ўтилаётган автотранспорт воситаларини божхона расмийлаштирувидан ўтказиш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2156, 19.11.2010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Қанд-шакар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2159, 30.11.2010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Боғлар ҳамда маданият ва истироҳат боғлари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2160, 06.12.2010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Тамаки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2161, 06.12.2010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Адлия вазирлиги ҳузуридаги Олий малака комиссияси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2166, 21.12.2010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Қорақалпоғистон Республикаси Адлия вазирлиги, вилоятлар ва Тошкент шаҳар адлия бошқармалари ҳузуридаги нотариал архивлар штат бирликлари сони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2167, 22.12.2010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нотариал идоралари ва нотариал архивлар фаолиятини молиялаштириш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2168, 22.12.2010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нотариал идораларида нотариал иш юритиш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2170, 22.12.2010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Почта алоқаси объектлари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2172, 22.12.2010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Иқтисодиётнинг айрим тармоқлари хўжалик юритувчи субъектлари учун ходимлар сони ва меҳнатга ҳақ тўлаш фондининг энг кам меъёрларини аниқлаш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2173, 28.12.2010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Суриштирув, дастлабки тергов ва суд муҳокамаси давомида ашёвий далиллар, моддий қимматликлар ва бошқа мол-мулкни олиб қўйиш (қабул қилиш), ҳисобга олиш, сақлаш, бериш, сотиш, қайтариш, йўқ қилиб ташлаш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 Олий суди, Миллий хавфсизлик хизмати, Ички ишлар вазирлиги, Адлия вазирлиги, Мудофаа вазирлиги, Давлат божхона қўмитаси,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2174, 29.12.2010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Уй-жой-коммунал хизматлар ҳақини тўлаш бўйича компенсация пул тўловларининг механизми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2175, 30.12.2010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Тиббиёт техникасидан фойдаланиш, монтаж қилиш, техник хизмат кўрсатиш ва таъмирлашда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2177, 05.01.2011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савдоларига қўйиладиган, шу жумладан такроран қўйиладиган маҳсулотларнинг ҳажмларини ҳисобга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Монополиядан чиқариш ва рақобатни ривожлантириш давлат қўмитаси ва Иқтисодиёт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2178, 07.01.2011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Ихтисослаштирилган ўқув-тарбия муассасаларига жойлаштирилаётган вояга етмаганларнинг тиббий кўригини ўтказиш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2179, 12.01.2011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Психиатрия касалхоналари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2180, 12.01.2011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муассасаларида ўқув-тарбия жараёнида ўқувчилар ва талабалар билан юз берган бахтсиз ҳодисаларни текшириш ва ҳисобга олиш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2184, 18.01.2011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Бозорлар, савдо комплекслари ва уларнинг филиалларида бир марталик йиғимлар, ижара тўловлари ҳамда кўрсатилган хизматлар учун тўловларни ўз вақтида ва тўлиқ ундирилишини ташкил этиш ва назорат қилиш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2185, 27.01.2011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бадиий ҳунармандчилиги ва совғалар ишлаб чиқариш корхоналари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2186, 28.01.2011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Махсус суюқликлар (бензин, бензол, сульфат кислота, ишқорлар, техник мойлар) билан ишлашда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2187, 28.01.2011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Металларга кимёвий ишлов бериш ва уларга гальваник ва кимёвий қопламалар суртишда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2188, 28.01.2011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Қайта суғурта қилиш хизматлари кўрсатишнинг ягона талаблари ва стандартлари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2190, 29.01.2011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консуллик муассасаларининг консуллари томонидан нотариал ҳаракатларни амалга ошириш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2191, 31.01.2011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Чарм-галантерея маҳсулотлари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2192, 31.01.2011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 авиацияси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2193, 04.02.2011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«Фуқаро авиациясида ҳаво транспорти қатновига хизмат кўрсатиш» авиация қоидалари (ЎзР АҚ-71)</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2194, 10.02.2011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Истеъмолчиларнинг ҳуқуқларини ҳимоя қилиш ва реклама тўғрисидаги қонун ҳужжатлари талабларига риоя этилиши юзасидан таҳлил (ўрганиш, кўрик) ўтказиш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2196, 18.02.2011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Меҳнатнинг зарарли ва ўта зарарли шароитларида иш билан банд бўлган «Ўзстандарт» агентлиги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2197, 18.02.2011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Коммунал хизматларга тарифларни шакллантириш ва рентабелликнинг чекланган даражасини жорий этиш бўйича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 ва «Ўзкоммунхизмат»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2198, 19.02.2011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Ишлатиб келинаётган тўлиқ эскирган асбоб-ускуналар учун тўловни ундириш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2199, 21.02.2011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томонидан тижорат банкларига қайта молиялаш кредитларини бериш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2201, 23.02.2011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Адлия вазирлигининг суд экспертиза муассасаларида суд экспертизасини ўтказиш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2202, 02.03.2011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Балиқчилик корхоналари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2204, 03.03.2011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Суд ижрочиларининг иш ҳажми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2207, 10.03.2011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томонидан микрокредит ташкилотлари ва ломбардлар фаолиятини текшириш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2209, 14.03.2011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Авиасозлик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2210, 16.03.2011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Озиқ-овқат маҳсулотлари ишлаб чиқариш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2211, 25.03.2011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Қўриқлаш-ёнғин сигнализацияси воситаларини монтаж қилиш, таъмирлаш ва улардан техник фойдаланиш ишларида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2212, 31.03.2011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Мева-сабзавот маҳсулотлари етиштириш ходимлари учун ишлар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“Саноатгеоконтехназорат”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2213, 04.04.2011й.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Спиртли ичимликлар, гиёҳвандлик воситалари, психотроп ёки ақл-ирода фаолиятига таъсир этувчи бошқа моддаларни мунтазам равишда истеъмол қилаётган вояга етмаганларни аниқлаш, ҳисобга олиш, текшириш ва тиббий-ижтимоий реабилитация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2215, 11.04.2011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Цемент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2216, 13.04.2011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томонидан банклар ва уларнинг филиалларида инспекция (текшириш)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2217, 14.04.2011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Гидридланган мойлар ишлаб чиқариш ходимлари учун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“Саноатгеокантехназорат”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2218, 28.04.2011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Почта алоқаси хизматларини кўрсатиш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2219, 28.04.2011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Қурилиш, қурилиш - монтаж ва таъмирлаш - қурилиш корхоналари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2224, 20.05.2011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Пресслаш ва экстракциялаш усули билан ўсимлик ёғи ишлаб чиқариш ходимлари учун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«Саноатгеоконтехназорат»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2225, 20.05.2011й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Маиший хизмат кўрсатиш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2226, 20.05.2011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банкларининг банк таваккалчиликларини бошқаришига нисбатан қўйиладиган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2229, 04.06.2011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Нотариал тасдиқланган ҳужжатларга тенглаштириладиган васиятномалар ва ишончномаларни тасдиқлаш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2231, 04.06.2011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Ветеринария тадбирлари учун қўлланиладиган микроорганизмлар ва вируслар штаммлари, ҳайвонот ва ўсимликларга мансуб токсинлар ҳамда заҳарларни сақлаш, ишлатиш, шунингдек бир ташкилотдан бошқа ташкилотларга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2232, 13.06.2011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Риэлторнинг малака сертификатини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рақобат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2236, 10.06.2011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Ҳаво транспортида йўловчи ва багаж ташиш қоидаларини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2238, 29.06.2011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Бактерияли ва вирусли препаратлар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2239, 29.06.2011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Йўл ҳаракати қоидаларининг бузилишига доир маъмурий ишларни кўриб чиқиш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2240, 05.07.2011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Шошилинч тиббий ёрдам кўрсатиш учун транспорт воситасининг салонида бўлиши шарт бўлган зарур тиббий ашёлар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2241, 05.07.2011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Ўзгалар парваришига муҳтож ёлғиз фуқароларга уйда ижтимоий ёрдам кўрсатиш ҳақидаги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2243,  11.07.2011й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риэлторлик хизматларининг миллий стандарти (1-сон РХМС) «Риэлторлик хизматлари сифатини назорат қилишнинг ички қоидаларига қўйиладиган умумий талаблар»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рақобат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2244, 12.07.2011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Савдо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2245, 19.07.2011й.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тренерлик фаолияти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2247, 22.07.2011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Телевидение ва радио эшиттириш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2248, 25.07.2011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Маргарин ишлаб чиқариш ходимлари учун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«Саноатгеоконтехназорат»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2249, 29.07.2011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йўлларини қуриш, таъмирлаш ва сақлашда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2253, 11.08.2011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Риэлторлик ташкилотлари учун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рақобат қўмитаси,  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2257, 24.08.2011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Соғлиқни сақлаш вазирлигининг суд-тиббий экспертиза муассасаларида суд-тиббиёт экспертизаларини ўтказиш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2259, 28.08.2011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Санитария-эпидемиология муассасалари лабораторияларида (бўлинмаларида ва бўлимларида) ишлашда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2260, 02.09.2011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Вазирлар Маҳкамасининг 2010 йил 2 сентябрдаги 193-сонли қарори билан тасдиқланган бош, ихтисослаштирилган, туманлараро ва туман (шаҳар) тиббий-меҳнат эксперт комиссиялари рўйхатига ўзгартиришлар киритиш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2261, 05.09.2011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улушларини ишончли бошқариш ва акциядорлик жамиятларини бошқаришда иштирок этиш махсус ҳуқуқи («олтин акция») бўйича давлат вакилларининг хизмат ҳақи тўловларини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рақобат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2263, 09.09.2011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Консуллик йиғимлари тарифини ақш доллари курсига нисбатан қайта ҳисоблаш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2264, 14.09.2011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Лизинг хизматлари кўрсатувчи ташкилотларда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2265, 22.09.2011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Сил касаллигига қарши муассасалар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2266, 22.09.2011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«Баркамол авлод» болалар марказларида болалар ўқиганлиги учун ота-оналар тўловини ундириш ва ундан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2267, 23.09.2011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Телекоммуникация хизматларидан олинадиган даромадларни шакллантириш ва тақсимлаш ва уларни «Ўзбектелеком» акциядорлик компаниясининг бухгалтерия ҳисобида акс эттириш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Ахборот технологиялари ва коммуникацияларини ривожлантириш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2268, 27.09.2011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Хорижий давлат ҳудудида вафот этган шахсни ўзбекистон республикаси ҳудудида дафн этишда кўмаклашиш тартиби ҳақидаги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 Ички ишлар вазирлиги, Соғлиқни сақлаш вазирлиги, Адлия вазирлиги, Миллий хавфсизлик хизмати,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2269, 27.09.2011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Автомототранспорт воситалари ва шаҳар электр транспорти воситалари ҳайдовчиларини тайёрлаш ва қайта тайёрлаш билан шуғулланувчи таълим муассасалари ўқувчиларининг билимини баҳолаш учун тест саволларини тузиш ва тест синовларини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Олий ва ўрта махсус таълим вазирлиги, 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2271, 30.09. 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Тозаланган табиий мой кислоталари ишлаб чиқариш ходимлари учун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2274, 04.10.2011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Уй-жой-коммунал хўжалиги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2275, 06.10.2011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ва «Союзнефтегаз Восток Лимитед» компанияси ўртасида 2007 йил 23 январдаги Ўзбекистон Республикасининг жанубий-ғарбий Ҳисор ва Устюрт минтақаси ҳудудларидаги конларга нисбатан маҳсулот тақсимотига оид битим доирасида нефть ва газ конденсатини қазиб олиш бўйича ер қаъридан фойдаланганлик учун (роялти) солиқни ҳисоблаб чиқариш ва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2277, 11.10.2011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Текширишларни рўйхатга олиш китобининг шакли ва уни тўлдириш тартибини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2280, 07.11. 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Пенсия ишларини расмийлаштириш ва юритиш тартиби ҳамда пенсия ҳужжатларининг шакллари ва уларни тўлдириш қоидалари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2282, 17.11.2011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Норуда материаллари (шағал, қум)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2288, 09.12.2011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Савдо ташкилотлари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2289, 09.12.2011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Ядро хавфсизлиги хизматлари ходимлари учун махсус кийим, махсус пойабзал ва бошқа якка тартибда ҳимояланиш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2302, 21.12.2011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Рўйхатдан ўтказиш давлат рақами белгиларини ва қатъий ҳисобдаги бланкаларни беришда, автомототранспорт воситалари, уларнинг тиркамалари (ярим тиркамалари)ни рўйхатдан ўтказишда, қайта рўйхатдан ўтказишда, мажбурий техник кўрикдан ўтказишда, шунингдек имтиҳонларни олишда ундириладиган тўловлар ставкалари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2303, 21.12.2011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Иссиқлик электр станцияларида ишга тушириш-созлаш ишларини бажариш ва қабул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2307, 28.12.2011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Кассир-операциячининг назорат-касса дафтари шакли ва уни тўлдириш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2309, 09.01.2012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Ишлаб чиқариладиган табиий газга акциз солиғини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2310, 09.01.2012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Юк кўтаргич (минора)ларни ўрнатиш ва улардан фойдаланишда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2313, 12.01.2012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Кредит бюроларида ички аудит ўтказишга ва кредит бюроларининг йиллик ҳисоботларига нисбатан қўйиладиган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2316, 19.01.2012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Электрон архив тўғрисидаги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«Ўзархив»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2317, 23.01.2012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Айрим фанлар чуқур ўрганиладиган давлат умумтаълим муассасаларининг ихтисослаштирилган синфларига, давлат ихтисослаштирилган умумтаълим муассасаларига ўқувчилар қабул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2321, 01.02.2012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Муҳофаза этиладиган табиий ҳудудларни бошқариш режаларини ишлаб чиқиш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2325, 06.02.2012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бошқаруви органлари ва маҳаллий давлат ҳокимияти органларида қонун ҳужжатларининг туркумлаштирилган ҳисобини юритиш қоидаларини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2326, 14.02.2012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Мобиль алоқа хизматларини кўрсатувчи юридик шахслар (уяли алоқа компаниялари) томонидан абонент рақамидан фойдаланганлик учун тўловларни ҳисоблаш ва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2329, 21.02.2012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Кредит бюролари ва кредит бюроларига кредит ахборотини тақдим этувчи органлар ва ташкилотлар ўртасида кредит ахбороти алмашинуви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2330, 02.03.2012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Кредит бюролари, кредит ахборотидан фойдаланувчилар ва кредит ахборотини етказиб берувчилар ўртасида кредит ахбороти алмашинуви ҳамда кредит ҳисоботларини тақдим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2331, 02.03.2012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699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Кредит ташкилотлари томонидан кредит ахборотининг давлат реестрига ва кредит бюроларига кредит ахборотини тақдим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2332, 02.03.2012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қонунчилик тармоқларининг Умумҳуқуқий классификатори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2333, 02.03.2012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Имтиёзли шартларда пенсия олиш ҳуқуқини берадиган ишлаб чиқаришлар, муассасалар, ишлар, касблар, лавозимлар ва кўрсаткичлар рўйхатларини қўллаш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2337, 12.03.2012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аккредитация қилинган хорижий давлатлар дипломатик ваколатхоналари ва консуллик муассасалари, шунингдек уларга тенглаштирилган ташкилотлар ходимларига нисбатан йўл ҳаракати қоидаларини бузганлик учун маъмурий жавобгарлик чораларини қўллаш ҳақидаги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  Ички ишлар вазирлиги, Олий суд</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2338, 13.03.2012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Музейлар, театрлар ва концерт заллари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2339, 15.03.2012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Ҳайвонот парклари (ҳайвонот боғлари) ва цирк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2340, 15.03.2012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2341, 15.03.2012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Хўжалик юритувчи субъектларнинг банк ҳисобварақларидан пул маблағларини ҳисобдан чиқариш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2342, 15.03.2012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маслаҳатчиларининг малакасини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2343, 17.03.2012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Автомобилда халқаро ташишда ҳайдовчиларнинг меҳнат ва дам олиш режимларини назорат қилиш учун фойдаланиладиган рақамли назорат қурилмаси карточкалари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2345, 26.03.2012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Рақамли назорат қурилмаларидан фойдаланиш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2346, 26.03.2012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Ҳужжатларнинг қимматлилигини аниқлаш экспертизасини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«Ўзархив»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2347, 29.03.2012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Физиотерапевтик бўлинмалар (кабинетлар)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2348, 31.03.2012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Тадбиркорлик субъектларини давлат рўйхатидан ўтказишда уларга электрон рақамли имзо калитларини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алоқа ва ахборотлаштириш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2349, 05.04.2012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ва хўжалик бошқаруви органлари, маҳаллий давлат ҳокимияти органлари томонидан Ўзбекистон Республикаси Вазирлар Маҳкамасига киритиладиган норматив-ҳуқуқий ҳужжатлар лойиҳаларини тайёрлаш, юридик-техник жиҳатдан расмийлаштириш ва ҳуқуқий экспертизадан ўтказиш тартиби тўғрисида услубий кўрсатмалар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2352, 09.04.2012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марказий депозитарийси томонидан ўзи ва инвестиция воситачилари томонидан рўйхатга олинган акцияларга доир битимлар тўғрисидаги ахборотни Ўзбекистон Республикаси Давлат солиқ қўмитасига тақдим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2355, 26.04.2012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Ногиронлар ва кексаларни бепул санатория-курорт йўлланмалари билан таъминлаш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2356, 27.04.2012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маслаҳати миллий стандарти (1-сонли сммс) “Солиқ маслаҳати бўйича хизматлар кўрсатиш тўғрисида шартнома тузиш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2357, 03.05.2012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Архив ҳужжатлари давлат архивларига топширилиши лозим бўлган корхоналар, муассасалар ва ташкилотларнинг рўйхатини тузиш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«Ўзархив»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2360, 11.05.2012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аудит хизмати ходимларини сертификатлаш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2361, 12.05.2012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банк кафолатларини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2364, 15.05.2012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Техник кўрикдан ўтказишда ДйҲХХ органлари томонидан носоз деб топилган, шунингдек белгиланган муддатларда техник кўрикдан ўтмаган ёки тегишли рухсатномасиз қайта жиҳозланган транспорт воситаларининг давлат рўйхатидан ўтказиш рақами белгиларини ечиб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2367, 21.05 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Қаровсиз қолган ҳайвонларни отиб ташлаш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2368, 22.05.2012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Автовокзаллар ва автостанциялар ҳудудига йўловчилар ва бошқа шахсларни киритиш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2372, 20.06.2012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Аҳоли пунктларида ёввойи ҳайвонларни сақлаш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 Ўзбекистон Республикаси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2373, 21.06.2012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Дезинфекция станциялари, дезинфекция бўлимлари, профилактик дезинфекция бўлинмалари, санитария-эпидемиология станциялари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2374, 21.07.2012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маслаҳати миллий стандарти (2-сонли СММС) «Солиқ маслаҳати бўйича ҳисобот тузиш ва мижозга (ишонч билдирувчига) тақдим этиш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2375, 28.07.2012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Микрокредит ташкилотлари томонидан активлар сифатини таснифлаш, активлар бўйича эҳтимолий йўқотишларни қоплаш захираларини яратиш ва улардан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2378, 16.07.2012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Микрокредит ташкилотларида аудит текширувларини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2379, 17.07. 2012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Дон ва дуккакли дон экинлари илмий тадқиқот институти ва унинг филиалларига, уруғчилик ҳамда бошқа хўжаликлардан давлат ресурсига харид қилинадиган уруғлик дон учун нав устамаларидан 3 фоизгача ажратиш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  Молия вазирлиги,  Иқтисодиёт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2382, 25.07.2012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бозорида ахборот тақдим этиш ва эълон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мулки қўмитаси ҳузуридаги Қимматли қоғозлар бозори фаолиятини мувофиқлаштириш ва назорат қилиш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2383, 31.07.2012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Давлат бошқаруви академияси магистратурасига қабул қилишда тест синовларини ташкил этиш ва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2384, 01.08.2012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Ходимларни тиббий кўрикдан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2387, 29.08.2012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Юк автотранспорт воситаларини «Қамчиқ» довонидан ўтиши ва ҳаракатланиши устидан назорат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2391, 21.09.2012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Геология-қидирув ишлари қийматини жорий нархларда ҳисоб-китоб қилиш тартиби тўғрисида йўриқномани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геология ва минерал ресурслар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2395, 23.10.2012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Фуқаролик ҳолати далолатнома ёзувларининг шакллари ва уларни тўлдириш бўйича қоидалар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2397, 23.10.2012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Телефон ва телеграф станциялари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2398, 02.11.2012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Пойабзал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2406, 25.12.2012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Мўйнадан ва қўй терисидан пўстин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2407, 25.12.2012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ўрта махсус, касб-ҳунар таълими муассасалари ўқувчиларига академик таътил бериш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вазирлигининг Ўрта махсус, касб-ҳунар таълими маркази,  Соғлиқни сақлаш вазирлиги, Маданият ва спорт ишлари вазирлиги, Ўзбекистон Бадиий академияси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2413, 17.01.2013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Йўловчининг ҳаво кемаси ичидаги юриш-туриш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2416, 29.01.2013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Ўриндошлик асосида бошқа ташкилотга ишга кириш учун асосий иш жойидан бериладиган маълумотнома ҳамда ўриндошлик асосидаги иш жойидан бериладиган маълумотнома шакллари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2417, 29.01.2013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Товарлар Ўзбекистон Республикаси божхона ҳудудига амалда олиб келиниши пайтигача божхона органларига дастлабки божхона декларациясини тақдим этиш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2418, 30.01.2013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Маҳаллий давлат ҳокимияти органлари томонидан қабул қилинадиган норматив-ҳуқуқий ҳужжатлар лойиҳаларини тайёрлаш, юридик-техник расмийлаштириш ва ҳуқуқий экспертизадан ўтказиш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2420, 01.02.2013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Қон ишлатиш билан боғлиқ бўлган кўп маротаба қўлланилиши тақиқланган тиббий буюм ва асбоблар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2422, 05.02.2013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Шаҳар электр транспортида ишлашда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2424, 05.02.2013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маслаҳати миллий стандарти (3-сонли СММС) «Давлат солиқ хизмати органлари томонидан солиқ текширувлари ўтказиш вақтида солиқ маслаҳати бўйича хизматлар кўрсатиш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2425, 06.02.2013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Касб-ҳунар коллежларини ўқув-амалий машғулотларни ўтказиш учун сарфланадиган материаллар ҳамда зарур хом ашё билан таъминлаш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Олий ва ўрта махсус таълим вазирлигининг Ўрта махсус, касб-ҳунар таълими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2427, 14.02.2013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Махсус юклар таснифи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иқтисодий алоқалар, инвестициялар ва савдо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2429, 20.02.2013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Футбол бўйича спорт мусобақаларини ўтказиш вақтида томошабинларнинг (мухлисларнинг) ўзини тутиш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2430, 22.02.2013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касб-ҳунар таълими муассасаларида ўқитишнинг тўлов-контракт шакли ва ундан тушган маблағларни тақсимлаш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2431, 26.02.2013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Республика ихтисослаштирилган тиббиёт марказлари ходимларини, уларнинг пировард молиявий натижалардаги меҳнат улушига қараб, меҳнат жамоасига тўланадиган дивидендлар ҳисобидан ҳар йили моддий рағбатлантириш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Меҳнат ва аҳолини ижтимоий муҳофаза қилиш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2433, 28.02.2013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Шаҳар йўловчилар транспортида (таксидан ташқари) айрим тоифадаги фуқароларга бепул юриш ҳуқуқини берувчи ягона гувоҳномаларни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2434, 04.03.2013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Уйда ижтимоий ёрдам хизмати ходимлари ҳамда ногирон болаларни уйида ўқитганлик учун умумтаълим мактабларининг ўқитувчиларига йўл ҳақи компенсацияси тайинлаш ва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Халқ таълими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2435, 05.03.2013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ҳудудига олиб киришда импорт божхона божи ва қўшилган қиймат солиғидан озод қилинадиган технологик жиҳозлар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Ташқи иқтисодий алоқалар, инвестициялар ва савдо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2436, 20.03.2013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Заҳарли кимёвий ва бошқа токсик моддаларни кўмиш ҳамда махсус полигонларни қўриқлаш ва сақлаш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 Фавқулодда вазиятлар вазирлиги, Молия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2438, 20.03.2013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Эксперт кенгаши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аттестация комиссияси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2443, 25.03.2013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Енгил саноат корхоналари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2445, 28.03.2013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муассасаларининг ўқув хоналарида машғулотлар ўтказишда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2446, 01.04.2013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Ўрта махсус, касб-ҳунар таълими муассасалари ўқувчиларини бир йил такроран ўқитиш учун курсда қолдириш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вазирлигининг Ўрта махсус, касб-ҳунар таълими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2450, 11.04.2013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Махсус инвестиция устама ҳақини «Ўзбекнефтгаз» МХКнинг махсус счётига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2451, 12.04.2013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томонидан микрокредит ташкилотларининг ички аудит хизматига қўйиладиган талаблар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2453, 25.04.2013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муассасаларининг ўқув ва ўқув-ишлаб чиқариш устахоналари учун меҳнатни муҳофаза қилиш қоидалариа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2454, 01.05.2013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Лок-бўёқ материаллари билан ишлашда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2455, 08.05.2013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 тергов ҳибсхоналарининг ички тартиб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2456, 13.05.2013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юридик шахслари томонидан чет элда ташкилотлар ташкил этиш ёки уларнинг устав фонди (капитали)да улуш билан иштирок этиш тўғрисида хабардор этиш тартиби ҳақидаги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иқтисодий алоқалар, инвестициялар ва савдо вазирлиги, Иқтисодиёт вазирлиги, Ташқи ишлар вазирлиги, Давлат солиқ қўмитаси,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2457, 17.05.2013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Маиший хизмат кўрсатиш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2458, 24.05.2013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Металл ва нометалл ноорганик қопламалар ишлаб чиқаришда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2459, 27.05.2013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Қўшилган қиймат солиғидан озод этиладиган молиявий хизматларга тааллуқли операциялар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2460, 29.05.2013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Ошхоналар, ресторанлар ҳамда бошқа корхоналар ва ишлаб чиқаришларда озиқ-овқат тайёрлаш ва аҳолига хизмат кўрсатишда банд бўлган ходимлар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2461, 30.05.2013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Суғурталовчининг, суғурта брокерининг ҳамда улар алоҳида бўлинмаларининг раҳбарига ва бош бухгалтерига қўйиладиган малака талаблари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2462, 30.05.2013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приборлари ва ташкилий техника билан ишлашда, уларни таъмирлаш ва уларга хизмат кўрсатишда меҳнатни муҳофаза қилиш қоидаларини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2466, 07.06.2013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Юридик ва жисмоний шахслар томонидан валюта операциялари амалга оширилишининг асосланганлиги юзасидан мониторинг олиб бориш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 Давлат божхона қўмитаси,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2467, 12.06.2013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Дарё транспортида юк ташиш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2468, 13.06.2013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Ўрмон хўжалиги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2471, 25.06.2013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Ҳайдовчи ва ҳайдовчиликка номзодларни транспорт воситаларини бошқаришга яроқлилигини текшириш учун тиббий кўрикдан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2472, 27.06.2013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ҳарбий таълим муассасаларига тингловчи ва курсантларни ўқишга қабул қилишда тест синовларини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2477, 12.07.2013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Балиқчилик ишлаб чиқариши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2478, 16.07.2013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Электрон рақамли имзодан фойдаланган ҳолда электрон шаклда давлат статистика ҳисоботини тақдим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статистика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2479, 17.07.2013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 моддий бойликларини масъул сақловчи ташкилотларда ҳужжатларни расмийлаштириш ва ҳисобни ташкил қилиш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2481, 22.07.2013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 моддий бойликларини масъул сақловчи ташкилотларда мақбул ҳарорат-намлик даражасини сақлаб туриш, лаборатория ва санитария назоратини ўтказиш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2482, 22.07.2013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гуруч ёрмасини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2483, 23.07.2013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йодланган ош тузи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2484, 23.07.2013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шакар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2485, 23.07.2013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чойни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2486, 23.07.2013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гугурт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2487, 24.07.2013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музлатилган гўшт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2488, 24.07.2013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гўшт, сут ва балиқ консерваларини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2489, 25.07.2013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сариёғ етказиб бериш, қабул қилиш, сақлаш ва бериб юбориш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2492, 27.07.2013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қаттиқ хўжалик совунини етказиб бериш, қабул қилиш, сақлаш ва бериб юбориш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2493, 27.07.2013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 озодликдан маҳрум қилиш туридаги жазони ижро этиш муассасаларининг ички тартиб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2495, 29.07.2013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Тошкент тиббиёт академияси ҳузуридаги Ҳарбий-тиббиёт факультетига номзодларни қабул қилишда тест синовларини ташкил этиш ва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 2496, 29.07.2013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Фуқароларнинг ўзини ўзи бошқариш органлари ҳузуридаги тадбиркорлик фаолиятини ривожлантиришга кўмаклашиш бўйича маслаҳат марказининг намунавий низоми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2499, 08.08.2013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ҳудудига олиб кириладиган истеъмол товарларининг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Ташқи иқтисодий алоқалар, инвестициялар ва савдо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2500, 12.08.2013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Бухгалтерия ҳисобининг миллий стандарти (20-сонли БҲМС) «Кичик тадбиркорлик субъектлари томонидан бухгалтерия ҳисобини юритишнинг соддалаштирилган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2501, 14.08.2013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Ветеринария дори воситаларини ишлаб чиқариш учун мўлжалланган импорт қилишда қўшилган қиймат солиғидан озод қилинадиган хом ашёлар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 Иқтисодиёт вазирлиги, Молия вазирлиги, Ташқи иқтисодий алоқалар, инвестициялар ва савдо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2502, 22.08.2013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Турар жой ва жамоат биноларидан фойдаланишда, шунингдек уларни жорий ва мукаммал таъмирлашда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№2503, 23.08.2013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Трикотаж ва тикувчилик ишлаб чиқариши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№2505, 29.08.2013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Автотранспорт воситалари ҳайдовчиларининг иш вақти ва дам олиш вақти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2506, 09.09.2013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Биржа савдоларида суюлтирилган газни сотиш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Хусусийлаштириш, 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2508, 17.09.2013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799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Амбулаторияда даволанишда шахсларнинг айрим тоифаларини имтиёзли асосда дори воситалари билан таъминлаш бўйича рецептура бланкаларини тўлдириш, дорихона муассасалари томонидан рецептларни расмийлаштириш, рецептура бланкаларини ва дори воситаларини бепул бериш учун ёзилган рецептларни ҳисобга олиш, сақлаш ва йўқ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2509, 17.09.2013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Томёпгич ва гидроизоляцион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2510, 30.09.2013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ишлаб чиқариш транспортидан фойдаланишда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2511, 02.10.2013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ўсимлик ёғини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2512, 03.10.2013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нефть маҳсулотларини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2513, 03.10.2013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Ҳар йили ўтказиладиган Инновацион ғоялар, технологиялар ва лойиҳалар Республика ярмаркасида тузилган шартномалар ва келишув баённомаларининг амалга ошириш мониторинги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Фан ва технологияларни ривожлантиришни мувофиқлаштириш қўмитаси, Иқтисодиёт вазирлигин</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2514, 03.10.2013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Аудиторлик фаолияти тўғрисидаги маълумот шакли ва уни тўлдириш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№2515, 09.10.2013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Миллий сертификатлаштириш тизимида ишлар ва хизматларга ҳақ тўлаш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№2516, 11.10.2013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Болаларни ихтисослаштирилган муассасаларга (мактаб, мактаб-интернатларга) юбориш бўйича психологик-тиббий-педагогик комиссиялар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Соғлиқни сақлаш вазирлиги,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№2519, 18.10.2013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Чет тиллар ўқитувчиларининг базавий лавозим маошларига ойлик устама белгилаш учун тест синовларини ўтказиш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№2520, 31.10.2013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Тупроқ бонитировкаси ишларини ўтказиш ва ҳужжатларини тасдиқлаш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ресурслари, геодезия, картография ва давлат кадастри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№2521, 07.11.2013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Амбулаторияда даволанишда имтиёзли таъминлаш учун мўлжалланган дори воситаларининг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№2522, 13.11.2013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этил спиртини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№2524, 15.11.2013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Хорижий авиакомпанияларнинг ҳаво кемалари учун мўлжалланган авиакеросин маҳсулотини божхона расмийлаштирувидан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№2525, 18.11.2013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маслаҳати миллий стандарти (4-сонли СММС) «Солиққа оид низони судгача ҳал қилиш давомида ва судда мижознинг (ишонч билдирувчининг) манфаатларини кўзлаб вакиллик қилиш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№2526, 18.11.2013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давлат мақсадли жамғармалари кредит линиялари ҳисобидан имтиёзли микрокредитлар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№2527, 19.11.2013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почта тўловининг давлат белгилари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ахборотлаштириш ва телекоммуникация технологиялари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№2529, 22.11.2013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Ҳаво кемаларида почтани ташиш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ахборотлаштириш ва телекоммуникация технологиялари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№2530, 26.11.2013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Тадбиркорлик субъектларига тегишли бўлган объектларни ёнғин-профилактика кўригидан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№2532, 03.12.2013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республика ва халқаро спорт мусобақаларини ўтказиш вақтида Ўзбекистон Республикасининг Давлат мадҳиясини ижро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№2533, 03.12.2013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Капитал ҳаракати билан боғлиқ айрим валюта операцияларини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№2536, 17.12.2013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Хорижий давлатлар ҳудудида Ўзбекистон Республикасининг муассасалари ва ташкилотлари ўтказадиган тадбирлар вақтида Ўзбекистон Республикасининг Давлат мадҳиясини ижро этиш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№2539, 19.12.2013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саноат молларини етказиб бериш, қабул қилиш, сақлаш ва бериб юбориш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№2540, 23.12.2013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Дастурий таъминот воситалари ишлаб чиқувчиларининг миллий реестри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ахборотлаштириш ва телекоммуникация техонологиялари давлат қўмитаси, Иқтисодиёт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№2541, 26.12.2013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Тарқалиши оқибатида карантин ёки чеклашлар белгиланадиган ҳайвонларнинг юқумли касалликлари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№2543, 26.12.2013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Республикада карантиндаги зараркунандалар, ўсимлик касалликлари ва бегона ўтларнинг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№2544, 26.12.2013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Автомобилда ташувчининг йўл ҳаракати хавфсизлиги хизмати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№2545, 26.12.2013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Фуқаролик ҳолати далолатномаларини ёзиш органларида иш юритиш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2547, 31.12.2013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Юридик таълим муассасалари (ҳарбий, махсус олий таълим муассасаларидан ташқари) талабалари томонидан таништирув ва малакавий амалиётни, шунингдек стажировкани ўташ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Олий суди, Олий хўжалик суди, Бош прокуратураси, Молия вазирлиги, 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2548, 31.12.2013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Дастурий таъминот воситалари экспорти ва импорти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ахборотлаштириш ва телекоммуникация технологиялари давлат қўмитаси, Ташқи иқтисодий алоқалар, инвестициялар ва савдо вазирлиги, Давлат божхона қўмитаси,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№2549, 08.01.2014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Қон ва унинг таркибий қисмларини топшириш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№2556, 15.01.2014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Гўшт-сут маҳсулотлари ишлаб чиқарувчи, шу жумладан заҳарланган хом ашё билан ишловчи ходимлар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№2557, 24.01.2014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Хавфли ишлаб чиқариш объектларидаги аварияларни техник жиҳатдан текшириш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№2558, 03.02.2014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Тренер ва тренер-ўқитувчиларнинг жисмоний тарбия маълумотига эга бўлишлари талаб этилмайдиган спорт турлари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 спорт ишлари вазири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№2559, 05.02.2014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Йўналишга чиқиш олдидан автотранспорт воситаларини техник кўрикдан ўтказиш ҳамда йўловчилар, багаж ва юклар ташувларини амалга оширадиган ҳайдовчиларни тиббий кўрикдан ўтказишни ташкил қилиш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ва дарё транспорти агентлиги, Соғлиқни сақлаш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№2560, 19.02.2014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Суғурталовчилар томонидан йиллик молиявий ҳисоботни эълон қилиш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№2564, 28.02.2014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Идоравий норматив-ҳуқуқий ҳужжатларни тайёрлаш ва қабул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№2565, 28.02.2014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Мажбурий тиббий кўрикдан ўтмаган ёхуд атрофдагиларга сил касаллигини юқтириш хавфи мавжуд бўлган шахсларнинг бажариши рухсат этилмайдиган ишлар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№2566, 05.03.2014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Ахборот-кутубхона муассасаларида ахборот-кутубхона ресурсларини ҳисобга олиш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ахборотлаштириш ва телекоммуникация технологиялари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№2567, 10.03.2014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Алишер Навоий номидаги Ўзбекистон Миллий кутубхонаси - ахборот ресурс маркази томонидан ахборот-кутубхона муассасаларининг ташкилий-методик фаолиятини мувофиқлаштириш ва улар билан ўзаро алоқани таъминлаш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ахборотлаштириш ва телекоммуникация технологиялари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2568, 10.03.2014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Реабилитация этилган ҳарбий хизматчиларнинг хизматга оид пенсия олиш, уй-жойдан фойдаланиш ва бошқа шахсий ҳамда мулкий ҳуқуқларини тиклаш ва уларга етказилган мулкий зиённи қоплаш, маънавий зиён оқибатларини бартараф этиш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 Мудофаа вазирлиги, Ички ишлар вазирлиги, Миллий ҳавфсизлик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№2569, 11.03.2014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банкининг ҳисоб-китоблар клиринг тизими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2570, 04.04.2014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Наслли маҳсулот (материал) бонитировкасини ўтказиш тартиби ва шартлари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№2574, 09.04.2014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«Фуқаро авиациясида авиация хавфсизлиги бўйича инструкторларни сертификациядан ўтказиш» авиация қоидалари (ЎзР АҚ-182)</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№2576, 18.04.2014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Умумтаълим мактабларини дарсликлар ва ўқув-методик қўлланмалар билан таъминлаш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Молия вазирлиги, Маданият ва спорт ишлари вазирлиги, Матбуот ва ахборот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№2577, 28.04.2014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Ўзларига бериб қўйилган ер участкаларида фуқаролар фойдаланишларига рухсат этилган ўсимликларни ҳимоя қилиш воситалари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№2579, 28.04.2014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Одамнинг иммунитет танқислиги вирусини юқтириб олган шахслар ишлаши ман этилган касбий фаолият турлари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2581, 07.05.2014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Автомобилда ташувчи томонидан ҳайдовчиларга йўл ҳаракати хавфсизлиги масалалари бўйича йўл-йўриқлар бериш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2582, 13.05.2014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Нефть базалари, турғун, контейнерли ва кўчма автоёқилғи қуйиш шохобчаларидан фойдаланишда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2583, 13.05.2014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Одамнинг иммунитет танқислиги вирусига тиббий текширувдан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№2584, 15.05.2014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Наслдор эркак ҳайвонларни текшириш ва баҳолаш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№2585, 16.05.2014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Ахборотлаштириш объектларини аттестациядан ўтказувчи органлар тўғрисидаги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Миллий хавфсизлик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№2587, 21.05.2014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Ахборотлаштириш объектларини аттестациядан ўтказувчи органлар фаолияти устидан ва аттестациядан ўтказилган ахборотлаштириш объектларида ахборот хавфсизлиги талаблари бажарилишининг назоратини амалга ошириш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Миллий хавфсизлик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№2588, 21.05.2014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Айрим турдаги ёввойи ўсимликларнинг тарқалишини ва уларнинг миқдорини тартибга солиш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 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№2590, 03.06.2014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Қамоқ жазосига ва озодликдан маҳрум этишга ҳукм қилинган, алкоголизм, гиёҳвандлик ва заҳарвандликка йўлиққан шахсларга нисбатан тиббий йўсиндаги мажбурлов чораларини қўллаш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2591, 03.06.2014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 тури бўйича спортчи, тренер ва спорт ҳаками касбларига қўйиладиган малака талаблари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2592, 03.06.2014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Экинбоп уруғликлар етиштириш мақсадида экилган навли қишлоқ хўжалик экинларини апробация қилиш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2593, 12.06.2014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Юридик шахсларни ҳисобга олиш ва идентификация қилишни автоматлаштирилган ахборот тизими «Reg-System»да ишлаш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статистика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2594, 12.06.2014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Кемаларни рўйхатга олиш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2595, 17.06.2014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Оммавий тадбирлар ўтказиладиган объектларда ёнғин хавфсизлигига, тез тиббий ёрдам кўрсатишга, эвакуацияга ва ҳимоялаш бўйича муҳандислик-техник воситалар билан жиҳозлашга қўйиладиган ягона талаблар ҳамда уларга риоя этилиши устидан назоратни таъминлаш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Фавқулодда вазиятлар вазирлиги, Соғлиқни сақлаш вазирлиги, Давлат архитектура ва қурилиш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2596, 23.06.2014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Халқ таълими вазирлиги ҳузуридаги Республика ўқувчи-ёшлар марказига таътиллар даврида ўқувчиларни қабул қилиш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№2597, 24.06.2014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Магистраль нефть маҳсулотлари қувурларидан фойдаланишда хавфсизлик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№2598, 27.06.2014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Наслли маҳсулотни (материални) сертификатлаштиришдан ўтказиш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№2599, 02.07.2014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солиш объектлари ҳамда солиқ солиш билан боғлиқ объектлар тўғрисидаги маълумотлар базасини шакллантириш ва юритиш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2600, 10.07.2014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Аҳоли билан пулли ҳисоб-китобларни амалга ошириш учун қўлланиладиган фискал хотирали назорат-касса машиналарига қўйиладиган ягона техник талаблар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 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№2601, 11.07.2014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Наслчилик соҳасида селекция, биотехнология ва ирсият-муҳандислик усулларини қўлланиш шартларини белгилаш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№2602, 15.07.2014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Республикадан олиб чиқиб кетилиши мумкин бўлмаган биологик объектлар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2603, 24.07.2014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Нефть саноатида ёнғин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2605, 31.07.2014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Йўловчи божхона декларациясини тўлдириш ва расмийлаштириш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2606, 05.08.2014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Маҳкумларни жазони ижро этиш муассасасига жўнатиш ҳамда уларни бир муассасадан бошқасига кўчириш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№2608, 08.08.2014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Прокуратура органлари, судлар, ФҲДЁ ва давлат нотариал идораларининг хизмат кўрсатувчи ва техник ходимлар лавозимларининг меъёрлари ва уларни киритиш шартлари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Молия вазирлиги, Адлия вазирлиги, Бош прокуратура</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№2609, 13.08.2014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Давлатнинг ишончли вакилларини аттестациядан ўтказиш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Хусусийлаштириш, 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№2610, 14.08.2014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Ядро физикаси корхоналарида ишлар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№2612, 27.08.2014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муассасалари, корхоналар, турар жой даҳаларининг асосий жисмоний тарбия-соғломлаштириш ва (ёки) спорт иншоотлари билан энг кам таъминланиш нормативлари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 спорт ишлари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№2614, 10.09.2014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Архивлар ва идоравий архивлар томонидан пулли асосда кўрсатиладиган хизматлар номенклатурасини тузиш ва тасдиқлаш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«Ўзархив»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№2615, 12.09.2014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фуқаро авиациясида радио, телеаппаратура, аудио ва видео техника, компьютер, планшет ва мобиль телефонларни авиация хавфсизлиги бўйича текшириш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 Миллий хавфсизлик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2617, 24.09.2014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кадастрлари ягона тизимига тегишли давлат кадастрлари маълумотларининг таркиби ва уларни тақдим этиш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ресурслари, геодезия, картография ва давлат кадастри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2618, 08.10.2014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муассасаларида бошланғич ҳарбий тайёргарлик машғулотлари ўтказишда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2620, 09.10.2014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Корхона, ташкилот ва муассасалар тасарруфидаги стационар болалар дам олдириш ва соғломлаштириш оромгоҳлари базасида ташкил этиладиган дам олиш масканлари ҳақидаги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Соғлиқни сақлаш вазирлиги, 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2621, 14.10.2014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мақсадли жамғармалари бюджетларининг ижроси тўғрисидаги ҳисоботларнинг шаклларини тасдиқлаш ва муддатлари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2624, 10.11.2014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Риэлторлик хизматларининг миллий стандарти (2-сон РХМС) «Кўчмас мулк бозорида ахборот ва маслаҳат хизматлари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Хусусийлаштириш, 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2626, 18.11.2014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Ҳуқуқбузарликлар фактлари ҳамда ҳуқуқбузарликлар билан боғлиқ бошқа ҳолатлар ҳақида ички ишлар органларига хабар қилиш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Соғлиқни сақлаш вазирлиги, Олий ва ўрта махсус таълим вазирлиги, 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2627, 21.11.2014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Ботаника коллекцияларини ҳисобга олиш, тўлдириб бориш, асраш, сотиб олиш ва сотиш, жўнатиш, шунингдек Ўзбекистон Республикаси ҳудудига олиб кириш ва ундан олиб чиқиш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2628, 27.11.2014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Тендер бўйича таклифларни баҳолаш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2630, 09.12.2014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Буғ ва иссиқ сув қувурлари қуриш ва улардан фойдаланишда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«Ўзкоммунхизмат»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2631, 09.12.2014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Юридик шахсларнинг номига давлатнинг расмий номини, шунингдек ундан ҳосила сўзларни қўшиш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Давлат статистика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№2633, 10.12.2014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Бюджет ташкилотлари ва бюджет маблағлари олувчиларнинг харажатлар сметаси ва штат жадвалларини тузиш, тасдиқлаш ва рўйхатдан ўтказиш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2634, 15.12.2014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Пестицидлар билан ишлов берилган участкалардаги қишлоқ хўжалиги ишларида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2637, 18.12.2014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гўшт-ўсимлик консерваларини етказиб бериш, қабул қилиш, сақлаш ва бериб юбориш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2638, 23.12.2014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гречка, арпа перловка, нўхат ёрмаларини етказиб бериш, қабул қилиш, сақлаш ва бериб юбориш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2639, 23.12.2014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шоли етказиб бериш, қабул қилиш, сақлаш ва бериб юбориш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2640, 23.12.2014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эритилган ҳайвон ёғини етказиб бериш, қабул қилиш, сақлаш ва бериб юбориш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2641, 23.12.2014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бутилкаларга қуйилган ичимлик сувини етказиб бериш, қабул қилиш, сақлаш ва бериб юбориш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2642, 23.12.2014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нотариал идораларида жисмоний ва юридик шахсларнинг мурожаатларини навбатма-навбат қайд этиш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2646, 30.12.2014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Тиббиёт муассасаларида кохлеар имплантация операцияларини ўтказиш учун беморларни танлаб олиш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2648, 08.01.2015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Тиббиёт ва фармацевтика ходимларини аттестациядан ўтказиш ва уларга малака тоифалари бериш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2649, 19.01.2015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Аҳоли пунктларидаги сув таъминоти ва оқова сувни чиқариш тизимларидан фойдаланишда ишлар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«Ўзкоммунхизмат»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2650, 20.01.2015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Риэлторлик хизматларининг миллий стандарти (3-сон РХМС) «Кўчмас мулк объектларининг ва уларга бўлган ҳуқуқларнинг савдосини ташкил этиш»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Хусусийлаштириш, 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2652, 03.02.2015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Тиббий-меҳнат эксперт комиссияларида кўрик далолатномаларини расмийлаштириш ва юритиш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2653, 06.02.2015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вазирлигининг олий ҳарбий таълим муассасаларига ўқишга қабул қилиш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2654, 09.02.2015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899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Магистраль нефть маҳсулотлари қувурлари қуришда ишлар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2655, 10.02.2015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Молия вазирлиги ҳузуридаги бюджетдан ташқари Пенсия жамғармаси томонидан пенсия, нафақа ва бошқа тўловларни тўлашни ташкил этиш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2657, 05.03.2015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Мудофаа вазирлигининг олий ҳарбий таълим муассасаларига ўқишга қабул қилиш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2658, 05.03.2015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Ҳаво ҳаракатидаги алоҳида вазиятлар ҳақида ҳаво кемалари экипажларининг мажбурий хабарнома ва билдиришномалари шакллари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2661, 17.03.2015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Геология-қидирув ишлари йиллик дастурларини Ўзбекистон Республикасининг Давлат бюджетидан молиялаштириш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2662, 02.04.2015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Мактабдан ташқари таълимга қўйиладиган давлат талаблари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2663, 09.04.2015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Докторлик диссертацияси ва диссертация авторефератини расмийлаштириш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аттестация комиссияси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2665, 14.04.2015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Докторлик диссертациялари илмий натижаларининг амалиётга жорий қилинишини баҳолаш бўйича услубий кўрсатмалар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аттестация комиссияси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№2666, 14.04.2015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Меҳнатга лаёқатсизлик варақаларини бериш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2667, 17.04.2015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Республикасига қайтиш учун гувоҳнома (вертификат) бериш тартиби тўғрисида йўриқномани тасдиқлаш тўғрисида”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2668, 29.04.2015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Донни сақлаш ва қайта ишлаш корхоналарида ишлар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2669, 30.04.2015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Экстернат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2670, 11.05.2015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Нон пишириш ходимлари учун ишлар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2672, 13.05.2015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Йўл қурилиши материаллари ишлаб чиқаришда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2674, 14.05.2015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Молия вазирлиги ҳузуридаги бюджетдан ташқари Пенсия жамғармаси маблағлари ҳисобидан 100 ёшга тўлган ва ундан ошган фуқаролар пенсиясига қўшимча тўловни белгилаш, тўлаш ва молиялаштириш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Ички ишлар вазирлиги, Мудофаа вазирлиги, Фавқулодда вазиятлар вазирлиги, Миллий хавфсизлик хизмати,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2675, 21.05.2015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Давлат чегарасини жиҳозлаш ишларига жалб қилиш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 Миллий хавфсизлик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2682, 11.06.2015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Ўқувчиларни синфдан синфга ва бир умумий ўрта таълим муассасасидан бошқасига ўтказиш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2684, 17.06.2015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ёки психик ривожланишида нуқсони бўлган ўқувчиларни бир ихтисослаштирилган таълим муассасасидан бошқа ихтисослаштирилган таълим муассасасига ёки инклюзив (уйғунлашган) шароитда таълим олиши учун умумтаълим муассасасига ўтказиш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2685, 17.06.2015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Хамиртуруш ишлаб чиқариш ходимлари учун ишлар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2688, 23.06.2015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Ионлаштирувчи нурланиш манбаларини инвентаризациядан ўтказиш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2690, 26.06.2015й.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ёки психик ривожланишида нуқсони бўлган ҳамда узоқ вақт даволанишга муҳтож болаларнинг уйда якка тартибда таълим олишларини ташкил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2691, 30.06.2015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жалб қилинадиган депозитлар (омонатлар) бўйича фоиз ставкаларини шакллантириш механизми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2692, 03.07.2015й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капиталининг монандлигига қўйиладиган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2693, 06.07.2015й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Хорижий давлатлар автотранспорт воситаларининг Ўзбекистон Республикаси ҳудудига кирганлиги ҳамда транзит ўтиши учун йиғимларни ундириш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2694, 09.07.2015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Хавфли ишлаб чиқаришлар (технологиялар), объектлар ва асбоб-ускуналар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2695, 09.07.2015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активлар сифатини таснифлаш ва активлар бўйича эҳтимолий йўқотишларни қоплаш учун захиралар шакллантириш ҳамда улардан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2696, 14.07. 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Банк-молия академияси магистратурасига кириш тест синовларини ташкил этиш ва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2698, 14.07.2015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фойдали қазилмалари захираларини ҳисобга олиш ва ҳисобот балансларини тузиш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геология ва минерал ресурслар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2699, 22.07.2015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Идоравий ва спорт ўқотар қурол ҳамда унинг ўқ-дорилари сақланадиган хоналарнинг муҳандислик-техник жиҳатдан мустаҳкамлиги ҳамда қўриқлаш-ёнғиндан сақлаш сигнализацияси воситалари билан жиҳозланишига қўйиладиган талаблар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2700, 23.07.2015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Ўқотар ва пневматик спорт қуроли ҳамда унга ўқ-дориларни сақлаш, ташиш, бериш, қабул қилиш, ҳисобга олиш ва улардан фойдаланиш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 спорт ишлари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2701, 23.07.2015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Идоравий ва спорт ўқотар қурол ва ўқ-дориларни ҳисобга олиш китоблари ҳамда уларни бериш ва қабул қилиш журналларини юритиш тартибига қўйиладиган ягона талаблар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2702, 29.07.2015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Темир йўл транспортида ҳаракат хавфсизлиги бузилишларини таснифлаш, хизмат текширувини олиб бориш ва ҳисобга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Темир йўлларда юк ва йўловчилар ташиш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2703, 30.07.2015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ресурсларига уруғчилик ва бошқа хўжаликлардан харид қилинадиган уруғлик дон учун навларга устама ҳақ ажратиш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 Молия вазирлиги, Иқтисодиёт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2704, 30.07.2015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Банкка алоқадор бўлган шахслар билан тузиладиган битимлар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2706, 05.08.2015й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 қарз олувчи ёки бир-бирига дахлдор қарз олувчилар гуруҳи учун таваккалчиликнинг энг кўп миқдорлари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2707, 05.08.2015й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банкларининг ликвидлилигини бошқаришга қўйиладиган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2709, 13.08.2015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Транспорт воситаларини сақлаш, таъмирлаш ва уларга техник хизмат кўрсатиш объектлари учун ёнғин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  Ички ишлар вазирлиги, 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2710, 24.08.2015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банкларида депозит операцияларини амалга ошириш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2711, 26.08.2015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Акциядорлик жамиятида миноритар акциядорлар қўмитасининг фаолият кўрсатиши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рақобат қўмитаси ҳузуридаги Қимматли қоғозлар бозорини мувофиқлаштириш ва ривожлантириш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2712, 27.08.2015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Ўрта махсус, касб-ҳунар таълими муассасаларининг ўқитувчилари учун намунавий йиллик иш режаси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вазирлигининг Ўрта махсус, касб-ҳунар таълими маркази,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2715, 23.09.2015й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кредит портфели таркибида узоқ муддатли инвестициявий молиялашнинг улушига қараб юридик шахслардан олинадиган фойда солиғи бўйича солиқ имтиёзларини қўллаш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 2716, 29.09.2015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 авиацияси ҳаво кемаларининг парвоз маълумотларини йиғиш, таҳлил қилиш, сақлаш ҳамда улардан фойдаланиш бўйича авиация қоидалари (ЎзР АҚ-123)</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 2718, 14.10.2015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Ер ресурслари, геодезия, картография ва давлат кадастри давлат қўмитаси томонидан бажариладиган геодезия ва картография иш турларининг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ресурслари, геодезия, картография ва давлат кадастри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2721, 21.10.2017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ўрта таълим муассасаси қошидаги логопедия шохобчаси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Ҳалқ таълими вазирлиги, Соғлиқни сақлаш вазирлиги,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2722, 26.10.2015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Тиражли лотерея ўйинларини ўтказиш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2724, 28.10.2015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Кўчмас мулк объектларига кадастр йиғмажилдини тайёрлаш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ресурслари, геодезия, картография ва давлат кадастри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2725, 03.11.2015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Металларга совуқ ишлов беришда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2726, 11.11.2015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ва хўжалик бошқаруви органлари, маҳаллий давлат ҳокимияти органлари ҳамда тижорат банклари томонидан кўрсатиладиган барча турдаги хизматларда электрон рақамли имзодан фойдаланиш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 Ахборот технологиялари ва коммуникацияларни ривожлантириш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2727, 13.11.2015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Ортиқча босимли сув иситиш қозонлари, сув иситгичлар ва буғ қозонларини ўрнатиш ва улардан фойдаланишда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«Ўзкоммунхизмат»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2729, 17.11.2015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 2730, 19.11.2015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Юк кўтариш машиналарини хавфсиз ишлатишни назорат қилувчи муҳандис-техник ходимлар учун намунавий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2732, 24.11.2015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муассасалари магистратура мутахассисликлари талабалари томонидан стажировкани ўташ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2734, 26.11.2015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Радиотехник ва электрон буюмлар ишлаб чиқариш ходимлари учун махсус кийим, махсус пойабзал ва якка тартибда ҳимояланишнинг бошқа воситаларини бепул беришнинг намунавий нормалари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2735, 01.12.2015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фуқаролигидан чиқаётган чақирилиш ёшидаги шахсларга мудофаа ишлари бўлимлари томонидан ҳарбий хизматдан озод этиш тўғрисидаги маълумотномани бериш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2737, 10.12.2015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Ҳисобга олиш регистрларидаги электрон ёзувларнинг бут сақланишини таъминлаш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технологиялари ва коммуникацияларини ривожлантириш вазирлиги, Давлат рақобат қўмитаси ҳузуридаги Қимматли қоғозлар бозоринимувофиқлаштириш ва ривожлантириш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2739, 11.12.2015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Ахборотдан фойдаланувчиларнинг давлат ҳокимияти ва бошқаруви органларининг очиқ ҳайъат мажлисларида ҳозир бўлиши тартиби тўғрисидаги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технологиялари ва коммуникацияларини ривожлантириш вазирлиги, Ўзбекистон матбуот ва ахборот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2742, 22.12.2015й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Кабель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2743, 24.12.2015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Суд ижрочилари томонидан ижро ҳаракатларини амалга оширишда хатланган мол-мулкни баҳолаш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Хусусийлаштириш, 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2744, 24.12.2015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Норматив-ҳуқуқий ҳужжатлар лойиҳаларининг коррупцияга қарши экспертизасини ўтказиш услубиёти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2745, 25.12.2015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Очиқ маълумотларни шакллантириш, уларни жойлаштириш ва қайта ишлаш регламенти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технологиялари ва коммуникацияларини ривожлантириш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2746, 28.12.2015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Ёруғлик манбалари ва ёруғлик-техника асбоб-ускуналари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2747, 29.12.2015й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Мувофиқликни баҳолаш соҳасида ходим сифатида иштирок этишга талабгор бўлган мутахассисларни сертификатлаштириш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2748, 30.12.2015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Ядро полигонларида ва бошқа радиация-ядро объектларида хизматни ўтаган, Ўзбекистон Республикаси ҳудудида яшаётган фуқаролар рўйхатини шакллантириш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Ички ишлар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2749, 06.01.2016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Оптик деталларга механик ишлов беришда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2750, 14.01.2015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16 ёшгача бўлган ногирон болаларни тиббий-меҳнат эксперт комиссияларида кўрикдан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2752, 16.01.2016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Менежмент тизимларини сертификатлаштириш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2754, 16.01.2016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Корпоратив бошқарувчи малака аттестатини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Хусусийлаштириш, 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2755, 28.01.2016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Изоляцияли электр материаллар, шу жумладан электр сопол материаллар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2756, 28.01.2016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Қўзғатилган жиноят ишлари бўйича тадбиркорлик субъектлари фаолиятини текширишларда адвокатларнинг мажбурий иштирокини таъминлаш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Миллий Хавфсизлик хизмати, Бош прокуратура,  Ички ишлар вазирлиги,  Давлат солиқ қўмитаси,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2757, 28.01.2016й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божини ундирадиган давлат органлари ва ташкилотлари томонидан давлат божи тушумларини ҳисобга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2760, 05.02.2016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Радиоэлектрон ишлаб чиқариш ходимлари учун меҳнатни муҳофаза қилиш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2762, 09.02.2016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ёки психик ривожланишида нуқсони бўлган ўқувчиларни ихтисослаштирилган таълим муассасасидан Ўзбекистон Республикаси Соғлиқни сақлаш вазирлиги ҳамда Меҳнат ва аҳолини ижтимоий муҳофаза қилиш вазирлиги муассасасига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Соғлиқни сақлаш вазирлиги,  Меҳнат ва аҳолини ижтимоий муҳофаза қилиш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2763, 10.02.2016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Малакавий имтиҳонларни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аттестация комиссияси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2764, 17.02.2016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Алкоголсиз ичимликларни ишлаб чиқарувчи корхоналар томонидан сув ресурсларидан фойдаланганлик учун солиқни ҳисоблаб чиқариш ва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2765, 24.02.2016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Мудофаа вазирлиги муддатли ҳарбий хизматчилари пул таъминотининг бир қисмини Ўзбекистон Республикаси акциядорлик тижорат Халқ банкида очилган омонат ҳисобварақларига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2767, 11.03.2016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ҳокимияти ва бошқаруви органлари фаолияти тўғрисидаги ахборотни олиш учун сўровларни қабул қилиш, рўйхатдан ўтказиш ва қайта ишлаш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матбуот ва ахборот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2769, 17.03.2016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Бюджет тизими бюджетлари даромадларининг касса ижроси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2771, 30.03.2016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Молия вазирлигининг ахборот тизимида шахсий ғазна ҳисобварақларини юритиш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2772, 30.03.2016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Божхона юк декларациясини тўлдириш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2773, 06.04.2016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тўловчиларга ноль даражали ставкани қўллаш натижасида ҳосил бўлган қўшилган қиймат солиғининг ортиқча суммасини солиқ тўловчининг банкдаги ҳисобварағига қайтариш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2775, 07.04.2016й..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Кексаларни соғломлаштириш ва уларнинг бўш вақтларини мазмунли ташкил этиш бўйича нодавлат пансионатлари томонидан кўрсатиладиган хизматларнинг намунавий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2777, 12.04.2016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Божхона иши соҳасида қўлланиладиган айрим ҳужжатлар ва ҳисоботлар шакллари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2778, 12.04.2016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Етим ва ота-она қарамоғидан маҳрум бўлган, тўлиқ давлат таъминотида бўлмаган ўрта махсус, касб-ҳунар таълими муассасалари битирувчиларини “Маҳалла” хайрия жамоат фонди томонидан танлаб олиш ҳамда уларга нафақа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вазирлигининг Ўрта махсус, касб-ҳунар таълими маркази,  Меҳнат вазирлиги,  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2779, 18.04.2016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Тошкент давлат юридик университетида ўқитишнинг модул тизими шароитларида талабалар билимини назорат қилиш тартиби ва баҳолаш мезонлари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2780, 22.04.2016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ва иккинчи гуруҳ моддий бойликларининг нархларини шакллантириш тартиби тўғрисидаги йўриқнома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заҳираларини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2783, 06.05.2016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Ёлғиз кексалар ва ногиронларни Ўзбекистон Республикаси Соғлиқни сақлаш вазирлиги тизимидаги Уруш ва меҳнат фахрийлари учун республика пансионати, “Саховат” ва “Мурувват” интернат уйларига расмийлаштириш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2785, 12.05.2016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Юк кўтариш машиналарининг соз ҳолатда сақланишига жавобгар бўлган муҳандис-техник ходимлар учун намунавий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2786, 12.05.2016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Валюта биржаси фаолиятини лицензиялаш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2788, 18.05.2016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Республика илмий-тадқиқот муассасалари ходимларининг меҳнатига ҳақ тўлаш разрядлари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Фан ва технологияларни ривожлантиришни мувофиқлаштириш қўмитаси, Меҳнат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2790, 24.05.2016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кадастрига доир ахборотларни манфаатдор юридик ва жисмоний шахсларга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ресурслари, геодезия, картография ва давлат кадастри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2791, 24.05.2016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Илмий унвонлар бериш тартиби тўғрисидаги низомн</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аттестация комиссияси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2793, 03.06.2016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рақамли телевидение хизматларини кўрсатиш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технологиялари ва коммуникацияларини ривожлантириш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2794, 07.06.2016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Педагог кадрнинг аттестациядан ўтганлиги тўғрисидаги сертификатларни ҳисобга олиш, сақлаш ва топшириш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2798, 09.06.2016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ўрта таълим муассасасининг педагогик кенгаши тўғрисидаги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2799, 09.06.2016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Муҳтож шахсларни протез-ортопедия буюмлари, реабилитация техник воситалари ва кресло-аравачалар билан таъминлаш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2801, 14.06.2016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Портловчи материалларнинг муомаласи соҳасида фаолиятни амалга оширувчи ташкилотларда портловчи материалларнинг йўқолишини техник жиҳатдан текшириш ва ҳисобга олиш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«Саноатконтехназорат»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2803, 20.06.2016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ҳокимияти ва бошқаруви органлари фаолияти тўғрисидаги ахборотни ахборот-кутубхона ва архив муассасаларига тақдим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«Ўзархив»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2806, 07.07.2016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ҳокимияти ва бошқаруви органлари томонидан ахборот-кутубхона ва архив муассасаларига тақдим этилган ҳужжатлар билан ишлаш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«Ўзархив»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2807, 07.07.2016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Молиявий ва солиқ ҳисоботларини алоқанинг телекоммуникация каналлари воситасида давлат солиқ хизмати органларига тақдим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2808, 12.07.2016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Тиббий буюмлар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2809, 12.07.2016й.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999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 ҳаво кемаларига рўйхат белгиси ва давлат таниш белгисини ҳамда бошқа белгиларни қайд этиш авиация қоидалари (ЎзР АҚ-44)</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Парвозлар хавфсизлигини назорат қилиш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2811, 14.07.2016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Банклар ва уларнинг филиаллари биноларида касса тармоқларини тузилишига қўйиладиган техник талаблар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2816, 26.07.2016й.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Қизил китоби»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Табиатни муҳофаза қилиш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2817, 26.07.2016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Ходимлари тижорат сиридан фойдаланадиган корхоналар ва ташкилотлар учун тижорат сири режимига риоя этилиши бўйича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Хусусийлаштириш, монополиядан чиқариш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2818, 28.07.2016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Биринчи гуруҳга полиэтилендан тайёрланган босимга чидамли қувурларни етказиб бериш, қабул қилиш, сақлаш ва бериб юбориш тартиби тўғрисида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захираларини бошқариш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2819, 28.07.2016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ўрта таълим муассасаларининг узайтирилган кун гуруҳларида болалар таъминоти учун ота-оналар тўловини ундириш ва ундан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2820, 03.08.2016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таълим муассасалари ва мактаб-интернатлардаги болалар таъминотига ҳақ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2821, 23.08.2016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Тўғридан-тўғри хусусий хорижий инвестицияларни жалб қилувчи корхоналар учун солиқ имтиёзларини қўллаш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Иқтисодиёт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2822, 26.08.2016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Чет эл товарларини ташиш жараёнида божхона тўловлари тўланишини таъминлашни ваколатли шахслар билан реал вақт режимида интерактив шаклда ўзаро ҳамкорлик асосида ҳисобга олиш ва назорат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№2823, 13.09.2016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Ҳўл мева-сабзавот, картошка, полиз маҳсулотлари ва узумни сақлаш, транспортда ташиш ва сотишда табиий йўқотиш нормативлари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2824, 15.09.2016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Чиқиндиларни қайта юклаш станцияларидан техник фойдаланиш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«Ўзкоммунхизмат»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2825, 19.09.2016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йодланган тузни реализация қилишдан тушган маблағларнинг бир қисмини Ўзбекистон Республикаси Соғлиқни сақлаш вазирлиги ҳузуридаги «Саломатлик-3» лойиҳасини амалга ошириш Марказий бюросининг махсус ҳисоб рақамида жамлаш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Молия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2828, 03.10.2016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Ўрта махсус, касб-ҳунар таълими муассасалари ишлаб чиқариш таълими усталари учун намунавий йиллик иш режасини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вазирлигининг Ўрта махсус, касб-ҳунар таълими марказиМеҳнат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2830, 05.10.2016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Болаларни тарбиялаш учун оилага қабул қилиш тўғрисида намунавий битим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2831, 10.10.2016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Террорчилик фаолиятида ёки оммавий қирғин қуролини тарқатишда иштирок этаётган ёки иштирок этишда гумон қилинаётган шахслар рўйхатига киритилган шахсларнинг операцияларини тўхтатиб туриш, пул маблағларини ёки бошқа мол-мулкини ишга солмай тўхтатиб қўйиш, ишга солмай тўхтатиб қўйилган мол-мулкидан фойдаланишга рухсат бериш ва операцияларини тиклаш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2833, 11.10.2016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Пенсия, нафақа ва бошқа тўловлардан чегирма қилиш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2835, 26.10.2016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Ягона ижтимоий тўловни тақсимлаш, шунингдек харажатларни қоплаш бўйича суммаларнинг тўланишини ҳамда ташкилотлар томонидан пенсия, нафақа ва бошқа тўловлар учун харажатлар амалга оширилиши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2836, 03.11.2016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Давлат бюджетидан молиялаштириладиган бюджет ташкилотлари бўйича тармоқ, штатлар ва контингентга доир режанинг бажарилиши тўғрисидаги чораклик ва йиллик ҳисобот шаклларини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2837, 08.11.2016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Жиноятлар содир этганликда гумон қилинувчи, айбланувчи, судланувчи, шунингдек маҳкумларни тиббий-меҳнат эксперт комиссияларида тиббий кўрикдан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Соғлиқни сақлаш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2839, 23.11.2016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Алкоголь ва тамаки маҳсулотлари истеъмол қилинишига йўл қўйилмайдиган огоҳлантирувчи ҳамда тамаки маҳсулотини истеъмол қилиш учун махсус ажратилган жой ва (ёки) хона ҳақида ахборот берувчи белгиларни тайёрлаш ҳамда уларни жойлаштириш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2840, 30.11.2016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Болалар мусиқа ва санъат мактабларини мусиқа асбоблари, махсус мебеллар, асбоб-ускуналар ва бошқа анжомлар билан жиҳозлаш, нормативлари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2841, 30.11.2016й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аудиторлик фаолиятининг миллий стандарти (70-сон АФМС) «Молиявий ҳисобот тўғрисидаги аудиторлик ҳисоботи ва аудиторлик хулосаси»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2844, 01.12.2016й..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Барча дорихоналарда бўлиши мажбурий бўлган дори воситалари ва тиббий буюмлар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2846, 06.12.2016й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Республикасига қайтиш учун гувоҳнома (сертификат) бериш тартиби тўғрисидаги йўриқнома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2847, 14.12.2016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тизими бюджетларининг ғазна ижроси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2850, 22.12.2016й..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(1-сонли БҲС) «Ҳисоб сиёсати»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2853, 27.12.2016й..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Божхона кирим ордерининг шакли ва уни тўлдириш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2856, 03.02.2017й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Ҳайвонларнинг ва одамнинг соғлиғи учун хавф туғдирадиган ва бунда ҳайвонлар, келиб чиқиши ҳайвонотга мансуб маҳсулот ҳамда хом ашё, ветеринария дори воситалари, озуқалар ва озуқабоп қўшимчалар олиб қўйилмаган ҳолда зарарсизлантириладиган (юқумсизлантириладиган) ҳамда қайта ишланадиган ҳайвонлар касалликларининг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2857, 08.02.2017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Тадбиркорлик субъектлари ходимларининг ўртача йиллик сонини аниқлаш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статистика қўмитаси, 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2858, 17.02.2017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муассасалари бошқарув, техник, хизмат кўрсатувчи ва ўқув-ёрдамчи ходимларининг намунавий штатлари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Меҳнат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2859, 21.02.2017й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органлари ва ташкилотлари юридик хизматларининг маълумотлари базасини шакллантириш ва юритиш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2861, 28.02.2017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органлари ва ташкилотлари юридик хизмати ходими лавозимига биринчи марта тайинланган шахсларнинг адлия органларида стажировкадан ўтиши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2862, 28.02.2017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Юридик хизмат ходимининг иш жойини моддий-техника жиҳатидан жиҳозлашга доир минимал талаблар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2863, 28.02.2017й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Юридик хизмат ходимини лавозимга тайинлаш ва озод қилиш масалаларини адлия органлари билан келишиш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2864, 28.02.2017й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Товарнинг божхона қийматига ва (ёки) божхона тўловларига тузатишлар киритишни тўлдириш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2867, 14.03.2017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Божхона қиймати декларациясини тўлдириш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2868, 14.03.2017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Маҳкамасининг 2002 йил 31 майдаги 188-сон қарори билан тасдиқланган Ядро полигонларида ва бошқа радиация-ядро объектларида хизматни ўтаган, ўзбекистон республикаси ҳудудида яшаётган Ўзбекистон Республикаси фуқаролари рўйхатига ўзгартириш ва қўшимчалар киритиш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Ички ишлар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2870, 06.05.2017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энергиясини электр тармоқлари бўйлаб узатиш ва тақсимлашда технологик йўқотишларнинг нормативларини ҳисоблаш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2871, 31.03.2017 йю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Болалар соғломлаштириш оромгоҳлари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2872, 31.03.2017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Товар белгисига ва хизмат кўрсатиш белгисига доир гувоҳноманинг ҳамда товар келиб чиққан жой номидан фойдаланиш ҳуқуқи тўғрисидаги гувоҳноманинг амал қилиш муддатини узайтириш,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Интеллектуал мулк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2873, 10.04.2017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Ҳарбий хизматчилар орасидан пенсионерларни ҳарбий-академик лицейлар, шунингдек академик лицейлар ва касб-ҳунар коллежларига ишга қабул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Меҳнат вазирлиги,  Молия вазирлиги, Олий ва ўрта махсус таълим вазирлигининг Ўрта махсус, касб-ҳунар таълими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2874, 13.04.2017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хўжалик техникасига сервис хизмати кўрсатувчи ташкилотларни ривожлантириш, реконструкция қилиш ва модернизациялаш жамғармаси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2876, 24.04.2017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буюртмаси бўйича харид қилинадиган мева-сабзавот, картошка, полиз ва узум маҳсулотлари етиштирувчи қишлоқ хўжалиги товар ишлаб чиқарувчиларининг харажатларини бўнаклаш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 Иқтисодиёт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2877, 24.04.2017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сув хўжалиги объектларида ишловчи Туркманистон фуқаролари – ишчиларига чет эл валютасида иш ҳақи ва унга тенглаштирилган тўловларнинг ҳисоби. ҳисобланиши ва тўланиши тартиби тўғрисидаги низом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ва сув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2881, 10.05.2017й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Академик лицейлар битирувчиларига мутахассисликлар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Ўрта махсус, касб-ҳунар таълим маркази, Ўзбекистон Республикаси Меҳнат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№2882, 10.05.2017й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Тўқимачилик ва тикув-трикотаж соҳасида ноозиқ-овқат истеъмол товарларини ишлаб чиқаришга ихтисослашган корхоналар томонидан солиқ ва божхона имтиёзларини қўллаш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 Ташқи иқтисодий алоқалар, инвестициялар ва савдо вазирлиги,  Давлат солиқ қўмитаси,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№2885, 16.05.2017й..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банки,  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№2886, 23.05.2017й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Ижодкор ёшлар республика танловларини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вазирлиги, Олий ва ўрта махсус таълим вазирлиги Ўрта махсус, касб-ҳунар таълим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№2887, 26.05.2017й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имтиёзлари татбиқ этиладиган фармацевтика маҳсулотлари ва препаратлари, электротехника маҳсулотлари, шунингдек, пардозлаш қурилиш материалларига тааллуқли бўлган маҳсулотларнинг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  Соғлиқни сақлаш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2888, 09.06.2017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Товар белгисини миллий рўйхатдан ўтказишни халқаро рўйхатдан ўтказишга алмаштириш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Интеллектуал мулк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№2889, 14.06.2017й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томонидан тижорат банкларига таъминотсиз кредитларни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№2891, 20.06.2017й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норезидентларининг даромадлари бўйича юридик шахслардан олинадиган фойда солиғининг ортиқча тўланган суммасини қайтариш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№2892, 22.06.2017й..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1051</w:t>
            </w:r>
          </w:p>
        </w:tc>
        <w:tc>
          <w:tcPr>
            <w:tcW w:w="4645" w:type="dxa"/>
            <w:gridSpan w:val="2"/>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Илмий даражалар берувчи илмий кенгаш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аттестация комиссияси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№2893, 23.06.2017й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1052</w:t>
            </w:r>
          </w:p>
        </w:tc>
        <w:tc>
          <w:tcPr>
            <w:tcW w:w="4645" w:type="dxa"/>
            <w:gridSpan w:val="2"/>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Илмий даражалар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аттестация комиссияси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№2894, 23.06.2017й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1053</w:t>
            </w:r>
          </w:p>
        </w:tc>
        <w:tc>
          <w:tcPr>
            <w:tcW w:w="4645" w:type="dxa"/>
            <w:gridSpan w:val="2"/>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Тошкент давлат юридик университети бакалавриатига хорижий фуқароларни қабул қилиш учун суҳбат ўтказиш ва унинг натижаларини белгилаш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№2896, 29.06.2017й.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1054</w:t>
            </w:r>
          </w:p>
        </w:tc>
        <w:tc>
          <w:tcPr>
            <w:tcW w:w="4645" w:type="dxa"/>
            <w:gridSpan w:val="2"/>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Тошкент давлат юридик университети бакалавриатига хорижий фуқароларни қабул қилиш тўғрисидаги ариза шаклини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№2897, 29.06.2017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1055</w:t>
            </w:r>
          </w:p>
        </w:tc>
        <w:tc>
          <w:tcPr>
            <w:tcW w:w="4645" w:type="dxa"/>
            <w:gridSpan w:val="2"/>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Сифат бўйича эксперт-аудиторларни аттестациядан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№2899, 21.07.2017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1056</w:t>
            </w:r>
          </w:p>
        </w:tc>
        <w:tc>
          <w:tcPr>
            <w:tcW w:w="4645" w:type="dxa"/>
            <w:gridSpan w:val="2"/>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Ҳарбий хизматчилар орасидан пенсионерларни олий ҳарбий таълим муассасаларининг илмий ходимлари ва ўқитувчилари лавозимларига ишга қабул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Бандлик ва меҳнат муносабатлари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№2901, 24.07.2017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Республика истеъмолчиларига электр энергияси ва табиий газни миллий валютада сотишдан тушадиган Мажбурий ижро бюросини ривожлантириш жамғармасини шакллантириш манбаси сифатида белгиланган маблағларни ҳисоб-китоб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№2902, 24.07.2017й..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1058</w:t>
            </w:r>
          </w:p>
        </w:tc>
        <w:tc>
          <w:tcPr>
            <w:tcW w:w="4645" w:type="dxa"/>
            <w:gridSpan w:val="2"/>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божхона ҳудудида автомобиль ва темир йўл транспорт воситаларида божхона назорати остидаги товарлар ташилганда юк бўлимларига махсус божхона пломбалари қўйиш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№2904, 27.07.2017й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Тиббий ихтисослашувнинг тегишли турини амалга ошириш учун зарур бўлган моддий-техник база, асбоб-ускуналар ва бошқа техник воситалар, шу жумладан тиббий техникага энг кам талаблар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№2905, 28.07.2017й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1060</w:t>
            </w:r>
          </w:p>
        </w:tc>
        <w:tc>
          <w:tcPr>
            <w:tcW w:w="4645" w:type="dxa"/>
            <w:gridSpan w:val="2"/>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транспортида йўловчилар ва юклар ташувчи автотранспорт воситаларида лицензия карточкалари мавжуд бўлишини, Ўзбекистон Республикаси ҳудудида халқаро автомобилларда ташувларни амалга ошириш шартларига риоя этилишини, ҳайдовчиларнинг меҳнат ва дам олиш режимига риоя этилишини назорат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№2906, 28.07.2017й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Тиббий фаолият амалга ошириладиган тиббий ихтисосликлар турлари номенклатураси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№2908, 28.07.2017й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1062</w:t>
            </w:r>
          </w:p>
        </w:tc>
        <w:tc>
          <w:tcPr>
            <w:tcW w:w="4645" w:type="dxa"/>
            <w:gridSpan w:val="2"/>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фуқаролигини йўқотишни расмийлаштириш масалаларига оид ҳужжатларни тайёрлаш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№2909, 01.08.2017й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Академик лицейларга ўқитувчиларни танлов асосида ишга қабул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вазирлигининг Ўрта махсус, касб-ҳунар таълими маркази,  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№2910, 03.08.2017й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имтиёзлари тақдим этилиши натижасида бўшайдиган маблағлар ҳисобидан хусусий тиббиёт муассасаларининг аҳоли ижтимоий ҳимояга муҳтож қатламларига бепул тиббий хизматлар кўрсатиш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№2911, 11.08.2017й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1941 — 1945 йиллардаги уруш қатнашчиларига ҳар йили санаторийларда соғломлаштириш курсини олиш ўрнига йўлланманинг ўртача қийматига тенг компенсация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№2913, 17.08.2017й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Тегишли мутахассисликка эга врачлар тиббий ихтисослашувининг лицензияланадиган турлари бўйича врачлар лавозимини эгаллаши мумкин бўлган тиббий мутахассисликлар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№2915, 22.08.2017й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Метрология текширувидан ўтказилиши лозим бўлган тиббиёт учун мўлжалланган ўлчаш воситалари ва синаш воситаларининг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 Ўзбекистон Республикаси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№2916, 22.08.2017й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«Ўзтрансгаз» АЖнинг ҳудудий газ таъминоти корхоналари томонидан истеъмолчиларга (аҳолидан ташқари) сотилган газ учун қўшилган қиймат солиғини ҳисоблаш ва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Молия вазирлиги, Ўзбекистон Республикаси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№2917, 25.08.2017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Маблағларни инвестицияга йўналтирувчи юридик шахслар томонидан имтиёзларни қўллаш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 Давлат солиқ қўмитаси,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№2918, 25.08.2017й.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органлари ва ташкилотлари юридик хизмат ходимларини мартаба даражалари бўйича аттестациядан ўтказиш таритиби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№2919, 28.08.2017й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органлари ва ташкилотлари юридик хизмат ходимларига мартаба даражалари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№2920, 28.08.2017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 турлари бўйича ягона спорт таснифи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№2921, 28.08.2017й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Муайян ҳуқуқдан маҳрум қилиш, ахлоқ тузатиш ишлари ва озодликни чеклаш тариқасидаги жазоларнинг ижросини ташкил этиш ҳамда шартли ҳукм қилинган шахслар устидан назоратни амалга ошириш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№2922, 28.08.2017й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 турларини ва спорт турининг тармоқларини эътироф этиш, уларни спорт турлари реестрига киритиш ҳамда ушбу реестрни юритиш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№2923, 29.08.2017й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Тошкент шаҳридаги кичик саноат зоналарида иштирок этувчи ташкилотлар томонидан имтиёзларни қўллаш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Иқтисодиёт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№2924, 30.08.2017й.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Нобанк кредит ташкилотларида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 Бош прокуратура ҳузуридаги Солиқ, валютага оид жиноятларга ва жиноий даромадларни легаллаштиришга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№2925, 04.09.2017й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тўловчининг шахсий кабинетидан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№2926, 05.09.2017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Товар чекларини бериш бўйича асбоб-ускуналар мавжуд бўлмаган ёки носоз бўлган ёхуд электр энергияси вақтинча ўчирилган ҳолларда дори воситалари ва тиббий буюмларни чакана сотишда фойдаланиладиган товар чеклари китобининг шакли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№2927, 11.09.2017й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Тиббий ускунанинг маънан эскирганлик даражасини аниқловчи мезонлар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№2928, 11.09.2017й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органлари вақтинча сақлаш ҳибсхоналарининг ички тартиб қоидалариа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№2929, 12.09.2017й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органлари таянч пунктлари профилактика инспекторларининг ҳисоботини фуқаролар йиғинларида эшитиш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№2930, 13.09.2017й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Автобус йўналишлари ва шаҳар йўловчи ташиш транспортининг ноллик масофаларини ўлчаш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Автомобиль ва дарё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№2931, 21.09.2017й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Муомалада бўлган рўйхатга олинмаган ўқотар қурол ва унинг ўқ-дориларини, портловчи модда ва портлатиш қурилмаларини ички ишлар органлари ихтиёрига топшириш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№2932, 28.09.2017й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Ломбардларда бухгалтерия ҳисобини юритиш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№2933, 29.09.2017й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Сурхондарё вилоятида газ-кимё комплексини қуриш, «Мустақилликнинг 25 йиллиги» конида дастлабки қидирув ва уни ишлатиш билан бирга «Ўзбекистон мустақиллиги» инвестиция блокига нисбатан маҳсулот тақсимотига оид битимни амалга ошириш доирасида Ўзбекистон Республикаси божхона чегараси орқали олиб ўтиладиган товарларнинг божхона расмийлаштируви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 Ўзбекистон Республикаси Инвестициялар бўйича давлат қўмитаси, Ўзбекистон Республикаси Ташқи савдо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№2934, 10.10.2017й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ўрта таълим муассасалари учун зарур бўладиган жиҳозлар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№2935, 16.10.2017й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муассасаларининг раҳбар ва педагог кадрларини масофадан ўқитиш таълим усуллари орқали қайта тайёрлаш ва уларнинг малакасини ошириш курсларини ташкил этиш ва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№2936, 23.10.2017й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муассасаларининг раҳбар ва педагог кадрларини қайта тайёрлаш ва уларнинг малакасини ошириш курслари тингловчиларининг битирув (лойиҳа) ишини тайёрлаш ва ҳимояга тақдим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№2937, 23.10.2017й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муассасаларининг раҳбар ва педагог кадрларини қайта тайёрлаш ва уларнинг малакасини ошириш курсларида педагогик (малакавий) амалиётни ташкил этиш ва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№2938, 23.10.2017й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 федерациялари (уюшмалари) реестрини юритиш ва ундан маълумотлар тақдим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№2939, 23.10.2017й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маслаҳати миллий стандарти (5-сонли СММС) «Солиқ маслаҳатчилари ишининг сифатини ички назорат қилишни ташкил этишга қўйиладиган талаблар»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№2940, 24.10.2017й.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 Академиясининг касбий тайёргарлик факультетига қабул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№2941, 24.10.2017й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 ҳакамлари ва уларнинг малака тоифаларини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№2942, 27.10.2017й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муассасаларида таълим соҳалари блоклари ва шакллари бўйича бир нафар ўқитувчи ҳисобига тўғри келадиган талабалар сони нисбатининг нормативлари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№2945, 7.11.2017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 паспорти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№2949, 8.11.2017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Селекция ютуғи патентининг амал қилишини тиклаш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Интеллектуал мулк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№2950, 23.11.2017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Одил судловни амалга оширишга тўсқинлик қиладиган касалликларнинг ва жисмоний нуқсонларнинг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Судьялар олий кенгаши,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№2951, 23.11.2017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Ижро йиғимини қайтариш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Бош прокуратура</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№2952, 29.11.2017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1099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Спорт-таълим муассасаларининг тренер-ўқитувчилари ва йўриқчи-услубчиларига малака тоифаларини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№2953, 6.12.2017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спорт терма жамоаларига номзодлар рўйхатларини шакллантиришнинг умумий принциплари ва мезонлари, ушбу рўйхатларни тасдиқлаш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№2954, 7.12.2017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Адвокатлик тузилмаларининг статистик маълумотлар шакллари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№2960, 5.01.2018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ёшлар иттифоқи томонидан олий таълим муассасаларида тўлов-контракт асосида таҳсил олаётган, Ўзбекистон ёшлар иттифоқининг фаол аъзоси бўлган талабаларни моддий қўллаб-қувватлаш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№2961, 10.01.2018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Маҳкамасининг 2017 йил 4 октябрдаги 795-сон қарори билан тасдиқланган Хизматчиларнинг асосий лавозимлари ва ишчилар касблари классификаторига ўзгартириш ва қўшимчалар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№2962, 10.01.2018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вазирлигининг жазони ижро этиш муассасаларида узоқ муддатли учрашувларга хоналар тақдим этганлик учун тарифлар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№2964, 17.01.2018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Кичик ҳажмли кемаларни рўйхатдан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Фавқулодда вазиятлар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№2967, 06.02.2018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Кичик ҳажмли кемаларни техник кўрикдан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Фавқулодда вазиятлар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№2968, 06.02.2018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Кичик ҳажмли кемалардан ва улар турадиган базалардан (иншоотлардан) фойдаланиш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Фавқулодда вазиятлар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№2969, 06.02.2018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Этил спиртини реализация қилиш, бериш, сақлаш ва ҳисобга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№2970, 06.02.2018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Бюджет ташкилотлари ва бюджет маблағлари олувчиларнинг даврий молиявий ҳисоботларини тузиш, тасдиқлаш ҳамда тақдим қилиш бўйича қоидалар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Молия вазирининг буйруғи  2021 йил 1  январдан кучини йўқотади.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№2971, 15.02.2018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Хорижий давлатлар таълим муассасаларида ўқиш учун танлов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№2972, 16.02.2018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Касб-ҳунар коллежлари базасида бўш иш ўринлари ва ўз бизнесини бошлашга кўмаклашиш ярмаркаларини ўтказиш бўйича намунавий регламент</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№2973, 21.02.2018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органлари ходимларига пенсия ва нафақа тайинлаш ҳамда тўлаш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№2977, 01.03.2018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Маҳкамасининг 2002 йил 31 майдаги 188-сон қарори билан тасдиқланган Ядро полигонларида ва бошқа радиация-ядро объектларида хизматни ўтаган, Ўзбекистон Республикаси ҳудудида яшаётган Ўзбекистон Республикаси фуқаролари рўйхатига қўшимчалар ва ўзгартириш киритиш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Мудофаа вазирлиги, Ўзбекистон Республикаси Ички ишлар вазирлиги, Ўзбекистон Республикаси Молия вазирлигининг қарори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№2978, 09.03.2018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Акциядорлик тижорат Халқ банки бўлинмалари орқали ишламайдиган пенсионерларга пенсиялар, нафақалар ва бошқа тўловларни тўлашни ташкил этиш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№2980, 14.03.2018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Судлар, суд процесслари ва улар иштирокчиларининг хавфсизлигини таъминлаш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суд,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2981, 15.03.2018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Ногиронлиги бўлган шахсларнинг меҳнатидан фойдаланувчи корхоналар, муассасалар ва ташкилотларда ногиронлиги бўлган шахслар банд бўлган иш ўринларини меҳнат шароитлари ва асбоб-ускуналарнинг жароҳатлаш хавфлилиги юзасидан аттестациядан ўтказиш натижалари бўйича санитария-техник ҳолатни паспортлаштириш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№2983, 16.03.2018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олий таълим муассасаларида резервдаги ва захирадаги офицерларни тайёрлаш дастурлари бўйича ўқитиш учун талабаларни саралаш танловини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2984, 17.03.2018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Йиллик меҳнат таътили вақтида сақланиб қолинадиган ўртача иш ҳақи миқдорини аниқлаш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№2985, 17.03.2018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таълим муассасаларини ўйинлар, ўйинчоқлар, мебель, жиҳозлар ва бошқа техник воситалар билан жиҳозлаш меъёрлари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таълим вазирлиги, Ўзбекистон стандартлаштириш, метрология ва сертификатлаштириш агентлиги,  Соғлиқни сақлаш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№2986, 17.03.2018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 Академиясининг кундузги таълим шаклига номзодлар танловини ўтказиш бўйича методикалар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№2987, 29.03.2018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томонидан қабул қилинган айрим норматив-ҳуқуқий ҳужжатларни ўз кучини йўқотган деб топиш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№2988, 30.03.2018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ва уларнинг филиаллари раҳбарлари, бош бухгалтерлари, бошқарув аъзолари, микрокредит ташкилотлари ҳамда кредит бюроларининг ижро органлари раҳбарларига нисбатан малака талаблари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№2989, 30.03.2018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Дори воситаларини ва тиббий буюмларни тайёрлаш, сақлаш, уларнинг сифатини назорат қилиш ҳамда уларни расмийлаштириш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№2990, 03.04.2018й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Қўлланиладиган технологиялар ва асбоб-ускуналарнинг энергия жиҳатдан самарадорлик кўрсаткичларига мувофиқлиги, шунингдек, ёқилғининг муқобил турларидан фойдаланиш тўғрисида хулосалар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№2991, 03.04.2018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муассасаларининг бюджетдан ташқари маблағлари (тўлов-контракт асосида ўқитиш учун тушумларнинг фақат тўлов-контракт миқдорининг оширилган қисми) ҳисобидан академик лицейлар учун ўқув-лаборатория асбоб-ускуналари, сарфлаш материаллари, компьютер техникаси, дарсликлар ва ўқув қўлланмалари сотиб олиш ҳамда академик лицейларнинг ўқитувчи ва ўқувчиларини моддий қўллаб-қувватлаш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№2992, 05.04.2018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Академик лицейларда имтиёзли овқатлантиришни ташкил қилиш ҳамда харажатларини қисман қоплаш учун ота-оналар тўловини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№2993, 05.04.2018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Микрокредит ташкилотлари ва ломбардлар томонидан Ўзбекистон Республикаси Марказий банкига молиявий ҳисоботлар ва электрон маълумотларни тақдим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№2994, 05.04.2018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олий таълим муассасаларига «Чақириққача ҳарбий таълим» йўналиши бўйича қабул қилишда касбий (ижодий) имтиҳон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2995, 05.04.2018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 академик лицейларига ўқувчиларни қабул қилишда ёзма иш (диктант), номзодларнинг жисмоний тайёргарлик даражасини аниқлаш ҳамда якка тартибдаги якуний суҳбат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№2996, 06.04.2018й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Миллий гвардияси Ҳарбий-техник институти базасида идоравий ўқотар қурол ва махсус воситаларни олиб юриш ҳамда улардан фойдаланишга рухсат берилган ташкилотлар ходимларини тайёрлаш ва қайта тайёрлаш курслари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Миллий гвардия</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2997, 12.04.2018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органларида мажбурий хизматни ўташ ҳақидаги шартномаларни тузиш ҳамда шартнома шартлари бажарилмаганда харажатларни қоплаш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№2998, 16.04.2018й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ёшлар иттифоқи томонидан Ўзбекистон Республикаси Қуролли Кучлари сафида муддатли ҳарбий хизматни ўтаган ва олий таълим муассасаларига тўлов-контракт шакли асосида ўқишга қабул қилинган талабаларга моддий ёрдам кўрсатиш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№2999, 16.04.2018й.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Дори воситаларининг қўлланилиши чоғида ножўя реакциялар аниқланган ҳолатлар тўғрисида хабардор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№3000, 16.04.2018й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банкларининг Ўзбекистон Республикаси Марказий банкида депозитга ўтказиладиган мажбурий резервлари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№3002, 25.04.2018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банклар томонидан нақд пул муомаласига доир ишларни ташкил этиш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№3003, 01.05.2018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Хорижий мамлакатларда ўтказиладиган кўргазма, танлов ва ярмаркаларда намойиш этиш учун ҳунармандчилик маҳсулотлари олиб чиқилишининг соддалаштирилган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савдо вазирлиги, и Ташқи ишлар вазирлиги,  Маданият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3004, 02.05.2018й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Энергия ресурсларини ҳисобга олишнинг автоматлаштирилган тизимини жорий этиш доирасида электр энергияси ва табиий газни ҳисобга олишнинг замонавий асбобларини ўрнатиш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 энергетикада назорат бўйича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№3005, 04.05.2018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Россия Федерацияси ҳудудида вақтинчалик меҳнат фаолиятини амалга оширишни режалаштирган фуқаролар учун Ўзбекистон Республикаси ҳудудида комплекс имтиҳон ўтказишни ташкил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 Олий ва ўрта махсус таълим вазирлиги, Давлат тест маркази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№3006, 05.05.2018й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органлари ва бошқа бюджет ташкилотларининг ахборот технологиялари ва коммуникацияларини ривожлантириш учун масъул бўлган раҳбарлари ва бўлинмалари ходимларини аттестациядан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технологиялари ва коммуникацияларини ривожлантириш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№3007, 08.05.2018й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сиёсий бошпана бериш тўғрисидаги илтимоснома шакли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№3008, 10.05.2018й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Давлат бюджети пул маблағларини кассали режалаштириш ва бошқаришни амалга ошириш бўйича ҳужжат шакллари ва уларни тақдим қилиш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3009, 11.05.2018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Банклараро пул бозорида электрон савдо платформаси орқали операцияларни амалга ошириш тартиби тўғрисидаги низомн</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№3010, 12.05.2018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Норматив-ҳуқуқий ҳужжатларни ижрочиларга етказиш ҳамда уларнинг моҳияти ва аҳамиятини аҳоли ўртасида тушунтириш бўйича намунавий «йўл харитаси»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№3011, 12.05.2018й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таълим муассасаларида болаларнинг ҳаёти ва соғлиғини муҳофаза қилишни ташкил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таълим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№3012, 12.05.2018й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харидлари соҳасидаги шикоятларни кўриб чиқиш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3013, 14.05.2018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банкининг эски намунадаги 50 ва 100 сўмлик тангаларини, шунингдек 50, 100, 200 ва 500 сўмлик банкнотларини айирбошлаш ҳамда муомаладан қайтариб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№3014, 19.05.2018й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Махсус ахборот портали операторининг давлат харидларини ташкил этиш ҳамда ўтказиш борасидаги фаолияти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№3015, 21.05.2018й..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Харид қилиш тартиб-таомилларини ташкил этиш ва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№3016, 26.05.2018й..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Табиий газ етказиб бериш, транспортировка қилиш, тақсимлаш ва сотишдаги йўқотишларни аниқлаш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«Ўздавнефтгазинспекция»</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№3018, 01.06.2018й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Нодавлат нотижорат ташкилотларининг ўтказилиши режалаштирилаётган тадбирлари ҳақида хабардор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№3020, 01.06.2018й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«Ҳар бир оила-тадбиркор» дастури доирасида кредитлар ажратиш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№3022, 09.06.2018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Ижро ҳужжатлари бўйича мол-мулкни сотиш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  Хусусийлаштирилган корхоналарга кўмаклашиш ва рақобатни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№3024, 19.06.2018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олий таълим муассасаларининг ҳарбий тайёргарлик ўқув бўлинмаларида якуний давлат аттестациясини ташкил қилиш ва ўтказиш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3025, 26.06.2018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Маъмурий қамоққа олинган шахсларни қабул қилиш ва сақлаш учун мўлжалланган махсус қабулхоналар ҳудудидан маъмурий қамоққа олинган шахсларнинг четга чиқиш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№3026, 26.06.2018й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Нодавлат нотижорат ташкилоти томонидан адлия органига тақдим этиладиган ҳисобот шакли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№3027, 27.06.2018й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касса ишини ташкил этиш, нақд пул ва бошқа қимматликларни инкассация қилишга доир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№3028, 29.06.2018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жисмоний шахслар билан валюта айирбошлаш операцияларини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№3029, 29.06.2018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 хизматлари истеъмолчилари билан ўзаро муносабатларни амалга оширишда тижорат банкларининг фаолиятига қўйиладиган минимал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№3030, 02.07.2018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статистик ҳисоботларни юритиш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№3031, 02.07.2018й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илк ва мактабгача ёшдаги болалар ривожланишига қўйиладиган давлат талаблари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№3032, 03.07.2018й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илмий-техника дастурлари доирасида яратилган интеллектуал мулк ҳуқуқлари (патентлар)ни хорижда рўйхатдан ўтказиш ва қўллаб-қувватлаш харажатларини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Инновацион ривожланиш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3034, 05.07.2018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Илмий лабораторияларни яратиш ва қўшимча жиҳозлаш бўйича танловларни ўтказиш, шунингдек зарур сарфлаш материаллари ва бутловчи қисмлар билан таъминлаш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Инновацион ривожланиш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3035, 05.07.2018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Ёш олимларни етакчи хорижий илмий ташкилотларда (марказлар, университетлар ва бошқалар), шу жумладан илмий лабораторияларни жиҳозлаш учун сотиб олинадиган юқори технологик асбоб-ускуналарда ишлаш методикасини ўзлаштириш учун қисқа муддатли илмий стажировкаларга юбориш мақсадида уларни танлов асосида саралаш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Инновацион ривожланиш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3036, 05.07.2018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Бир ташқи савдо шартномаси доирасида айнан бир хил товарларнинг божхона расмийлаштирувини даврий божхона юк декларацияси тақдим қилиш йўли билан амалга ошириш тартиби тўғрисида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№3037, 05.07.2018й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Маълумотларни узатиш тармоғи, шу жумладан Интернет хизматларини кўрсатиш қоидаларини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технологиялари ва коммуникацияларини ривожлантириш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№3038, 10.07.2018й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Гидротехника иншоотларининг хавфсизлиги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Фавқулодда вазиятлар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№3039, 16.07.2018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Академик лицейларда саралаш имтиҳонларини ўтказиш, расмийлаштириш ва натижаларини эълон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№3040, 17.07.2018й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Экологик назоратнинг жамоатчи инспекторлигига номзодларни махсус тайёргарликдан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Экология ва атроф-муҳитни муҳофаза қилиш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№3041, 21.07.2018й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Кредит бюроларини рўйхатга олиш ва уларнинг фаолиятини лицензиялаш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№3042, 25.07.2018й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Қорақалпоғистон Республикаси Вазирлар Кенгаши, вилоятлар ва Тошкент шаҳри ҳокимликлари ҳузуридаги «Обод маҳалла» жамғармаларини ташкил этиш, унинг маблағларини шакллантириш ва улардан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3043, 25.07.2018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Асосий дори воситалари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№3045, 27.07.2018й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«Ўзчармсаноат» уюшмаси аъзолари -ташкилотлар учун солиқ ва божхона имтиёзлари ва преференциялари қўллаш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Молия вазирлиги, Иқтисодиёт вазирлиги,  Давлат солиқ қўмитаси, </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 xml:space="preserve">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№3046, 27.07.2018й..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Ҳомиланинг соғлиғи ва яшаб кетишига имкон бермайдиган туғма нуқсонлар билан болалар туғилишини олдини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№3047, 31.07.2018й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Ногиронлиги бўлган шахслар автотранспорт воситаларининг тўхтаб туриш жойларига қўйиладиган талаблар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Ички ишлар вазирлиги,  Соғлиқни сақлаш вазирлиги, </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 xml:space="preserve"> Автомобиль йўллари давлат қўмитаси, Ўзбекистон автомобиль транспорти агентлиги </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№3048, 07.08.2018й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Фуқаролик ҳолати далолатномаларини ёзиш бўлимлари ходимларини мартаба даражалари бўйича аттестациядан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№3049, 07.08.2018й.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Психиатрия муассасаларини ўз жонига қасд қилиш ҳаракатлари тўғрисида мажбурий равишда хабардор этиш тартиби ҳақидаги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Соғлиқни сақлаш вазирлиги, Бош прокуратура, </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Ички ишлар вазирлиги, Халқ таълими вазирлиги,  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№3050, 09.08.2018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«Спортчи» лавозимига қўйиладиган талаблар, уларга ойлик иш ҳақи ва устамалар белгилаш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№3051, 10.08.2018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Хўжалик юритувчи субъектларнинг солиқ солинадиган базасини алоҳида харажатлари бўйича камайтириш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  Туризмни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№3053, 13.08.2018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Нодавлат нотижорат ташкилотларининг чет эл фуқаролари бўлган ходимлари аккредитация карточкасининг шакли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№3055, 15.08.2018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банкининг қимматбаҳо металлардан тайёрланган тангаларини сотиш ва қайтариб харид қилиб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№3056, 20.08.2018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харидларини ўтказиш бўйича хизматларни кўрсатиш ҳуқуқига эга бўлган ихтисослашган ташкилотлар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№3057, 20.08.2018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ўрта таълим муассасаларининг педагогик мутахассисликлари бўйича намунавий йиллик иш режасини шакллантириш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Халқ таълими вазирлиги, Бандлик ва меҳнат муносабатлари вазирлиги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№3058, 20.08.2018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Енгил автотранспорт воситалари ойналарининг тусини ўзгартиришга (қорайтиришга) рухсатнома бериш, уни рўйхатга олиш ва рухсатноманинг амал қилишини бекор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 Бош прокуратураси, Давлат хавфсизлик хизмати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№3059, 25.08.2018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Почта алоқаси операторлари, провайдерлари учун жиноий фаолиятдан олинган даромадларни легаллаштиришга ва терроризмни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технологиялари ва коммуникацияларини ривожлантириш вазирлиги, Бош прокуратураси ҳузуридаги иқтисодий жиноятларга қарши курашиш департаменти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№3061, 28.08.2018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Руҳий ҳолат бузилишини ва хулқ-атвор бузилишини ташхис қилиш ва даволаш бўйича хусусий тиббиёт ташкилотлари томонидан кўрсатиладиган хизматлар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вазирилиги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№3062, 28.08.2018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хўжалиги экинларини оқилона жойлаштириш, ер балансига риоя этиш, қишлоқ хўжалиги экинларининг оқилона жойлаштирилиши бузилганлиги учун фермер хўжаликлари ва мансабдор шахсларнинг масъулиятини ошириш, етиштирилган маҳсулот сотилишининг ҳисобини юритиш, шартнома мажбуриятларининг бажарилишини таъминлаш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хўжалиги вазирлиги, Иқтисодиёт вазирлиги, Молия вазирлиги, Ер ресурслари, геодезия, картография ва давлат кадастри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№3064, 05.09.2018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ўрта таълим мактаблари, академик лицей ва касб-ҳунар коллежлари ўқувчиларидан иборат спорт жамоалари ўртасида (спорт турлари бўйича) ушбу муассасалар, туман(шаҳар)лар, вилоятлар ва республика даражасида оммавий спорт тадбирларини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№3065, 05.09.2018 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Қорақалпоғистон Республикаси Вазирлар Кенгаши, вилоятлар ва Тошкент шаҳар ҳокимликларининг ФҲДЁ бўлимлари фаолиятини молиялаштириш учун махсус ташкил қилинадиган шахсий ғазна ҳисобварағига йўналтирилган маблағлардан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№3066, 05.09.2018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Назорат қилувчи органлар томонидан тадбиркорлик субъектлари фаолиятида ўтказиладиган текширувларни келишиш ва ўтказиш тартиби ҳақидаги вақтинчалик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№3067, 07.09.2018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муассасаларида талабалар билимини назорат қилиш ва баҳолаш тизими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№3069, 26.09.2018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Хусусий меҳнат шартномалари бўйича меҳнат фаолиятини амалга ошириш учун хорижга кетаётган, шунингдек хорижда меҳнат фаолиятини амалга ошираётган фуқароларнинг ихтиёрий рўйхатдан ўтиш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№3070, 27.09.2018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Диний ташкилотларни давлат рўйхатидан ўтказиш учун розилик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Дин ишлари бўйича қўмита</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 № 3071, 27.09.2018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Қорақалпоғистон Республикаси Вазирлар Кенгаши, вилоятлар ва Тошкент шаҳар ҳокимликлари ҳузуридаги янги иш ўринлари ташкил этишни рағбатлантириш ҳудудий жамғармаларининг намунавий устави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№3072, 28.09.2018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Маъмурий қамоққа олинган шахсларни қабул қилиш ва сақлаш учун мўлжалланган махсус қабулхоналарнинг ички тартиб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№3073, 29.08.2018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Хизмат енгил автотранспорт воситалари ойналарининг тусини ўзгартиришга (қорайтиришга) рухсатнома бериладиган ва ўзгартириш бепул амалга ошириладиган давлат органлари </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рўйхати (ХДФУ)</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Бош прокуратура, Давлат хизматлик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№3074, 05.10.2018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хизмати органларида солиққа оид ҳуқуқбузарлик хавфини таҳлил этиш тизимини жорий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№3075, 05.10.2018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таълим муассасаси профессор-ўқитувчилар таркибининг ўқув юкламаси ҳамда ўқув-услубий, илмий-тадқиқот ва «устоз-шогирд» ишларини белгилаш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№3076, 08.10.2018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Кўчмас мулк ижара шартномаларини давлат солиқ хизмати органларида мажбурий ҳисобга қўйиш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№3077, 11.10.2018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1199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(2-сонли БҲС) «Ягона счётлар режаси»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№3078, 20.10.2018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банкининг тижорат банклари билан депозит операцияларини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№3079, 25.10.2018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облигацияларининг чиқарилиши ва муомалада бўлиши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№3080, 25.10.2018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Дорихона шароитида «ангро» маҳсулотини қадоқлаш, ўраш, маркировка ва реализация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№3082, 31.10.2018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Спортнинг миллий кураш турига ихтисослаштирилган мактаб-интернатга ўқувчиларни танлаб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№3084, 31.10.2018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Идоравий норматив-ҳуқуқий ҳужжатни давлат реестридан чиқариш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№3085, 06.11.2018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Суғориш тармоқлари (каналлар)да балиқ етиштириш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№3086, 12.11.2018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вазирлигининг ихтисослаштирилган мактаб-интернатига ўқувчиларни ўқишга қабул қилиш учун танловлар ўтказиш ва уларнинг ҳужжатларини расмийлаштириш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№3089, 22.11.2018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Хорижий давлатларнинг ойналари туси ўзгартирилган (қорайтирилган) енгил автотранспорт воситаларининг Ўзбекистон Республикаси ҳудудига вақтинча кириши ва транзит ҳаракатланиши учун мажбурий йиғимларни ундириш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 Давлат божхона қўмитаси, Молия вазирлиги, Давлат хавфсизлик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№3091, 29.11.2018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Профессионал медиаторлар реестрини шакллантириш ва юритиш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№3092, 29.11.2018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Текширувларни электрон рўйхатга олиш ягона тизимини юритиш тартиби ҳақидаги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№3093, 30.11.2018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таълим муассасасининг кузатув кенгаши ҳақидаги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№3094, 3.12.2018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Диний ташкилотлар томонидан адлия органларига тақдим этиладиган ҳисобот шаклини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№3095, 3.12.2018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ёнғин назорати органлари фаолиятини ташкил этиш ва амалга ошириш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№3097, 11.12.2018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Фуқаролик ҳолати далолатномаларини қайд этувчи органлар томонидан гербли гувоҳномаларни тўлдириш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№3098.13.12.2018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Транспорт воситалари ҳайдовчиларининг маст ҳолатда эканлигини аниқлаш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Ички ишлар вазирлиги, Олий суди, Бош прокуратура</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№3099, 14.12.2018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(4-сонли БҲС) «Валюта курси ўзгаришининг таъсири»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№3100, 14.12.2018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Аудиторлик ташкилотлари учун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Бош прокуратура ҳузуридаги Иқтисодий жиноятларга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№3101, 15.12.2018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Террористик, экстремистик ёки бошқа тақиқланган ташкилот ва гуруҳлар таркибига адашиб кириб қолган Ўзбекистон Республикаси фуқароларини жиноий жавобгарликдан озод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 Ички ишлар вазирлиги, Давлат хавфсизлик хизмати, 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№3102, 18.12.2018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Табиий сув ҳавзалари маҳсулдорлигини оширишда балиқлантириш меъёрлари ва технологияси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№3103, 20.12.2018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Республика илмий-тадқиқот муассасаларининг илмий фаолиятни конструктор-технологик таъминлаш, илмий лаборатория ускуналарига хизмат кўрсатиш вазифалари юклатилган муҳандис-техник ходимларининг базавий лавозим маошлари миқдорлари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Инновацион ривожланиш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№3104, 21.12.2018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Аудитор малака сертификатини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№3105, 21.12.2018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(5-сонли БҲС) «Қишлоқ хўжалиги»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№3106, 25.12.2018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Жисмоний тарбия ва спорт вазирлиги ҳузуридаги Жисмоний тарбия ва спорт бўйича мутахассисларни илмий-методик таъминлаш, қайта тайёрлаш ва малакасини ошириш маркази ва унинг филиаллари профессор-ўқитувчиларининг педагогик юкламалари ҳажми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№3108, 28.12.2018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табобати усулларидан фойдаланган ҳолда тиббий фаолият кўрсатиш тартиби ва ҳажмлари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№3111, 29.12.2018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Умумтаълим муассасаларининг фаолияти самарадорлигини баҳолаш мезонлари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сифатини назорат қилиш давлат инспекцияси, 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№3112, 29.12.2018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Нотариуслар томонидан нотариал ҳаракатларни амалга ошириш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№3113, 04.01.2019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Нотариус лавозимига тайинлаш бўйича танлов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№3114, 04.01.2019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Адлия вазирлигининг юридик коллежларида якуний давлат аттестациясини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№3115, 09.01.2019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Адлия вазирлигининг юридик коллежлари ўқувчилари томонидан ўқув ва малакавий амалиётни ўташ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№3116, 09.01.2019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Адлия вазирлигининг юридик коллежлари ўқувчиларининг билимини баҳолаш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№3117, 09.01.2019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Умумий ўрта таълим муассасасининг кузатув кенгаши ҳақидаги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№3118, 11.01.2019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Академик лицей ва касб-ҳунар коллежлари бошқарув, техник, хизмат кўрсатувчи ва ўқув-ёрдамчи ходимларининг намунавий штатлари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Олий ва ўрта махсус таълим вазирлигининг Касб-ҳунар таълими маркази, Бандлик ва меҳнат муносабатлари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№3119, 11.01.2019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(7-сонли БҲС) «Товар-моддий захиралар»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№3120, 14.01.2019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Фермер, деҳқон хўжаликлари ва томорқа ер эгаларининг аъзолик бадалини Ўзбекистон фермер, деҳқон хўжаликлари ва томорқа ер эгалари кенгашига ўтказиб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Марказий банк, Қишлоқ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№3121, 15.01.2019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мактабгача таълим муассасаларида қўшимча пуллик таълим-тарбия хизматлари кўрсатиш фаолиятини ташкил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таълим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№3123, 18.01.2019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(3-сонли  БҲС) «Бюджет ҳисоботи»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№3124, 18.01.2019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хизмати органларида мажбурий хизматни ўташ ҳақидаги шартномаларни тузиш ҳамда шартнома шартлари бажарилмаганда харажатларни қоплаш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№3125, 21.01.2019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Крипто-биржалар фаолиятини лицензиялаш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№3127, 22.01.2019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 қошидаги Абу Райҳон Беруний номидаги Бизнес ва бошқарув республика олий мактабига ўқишга қабул қилиш ва ўқитишни ташкил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№3128, 23.01.2019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 қошидаги Абу Райҳон Беруний номидаги Бизнес ва бошқарув республика олий мактаби профессор-ўқитувчилари таркибини танлаб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№3129, 23.01.2019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Автомобиль транспорти ҳайдовчилари меҳнатига ҳақ тўлашнинг умумий шартлари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 Молия вазирлиги, Автомобиль транспорти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№3130, 23.01.2019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Маҳкамасининг 2017 йил 4 октябрдаги 795-сон қарори билан тасдиқланган Хизматчиларнинг асосий лавозимлари ва ишчилар касблари классификаторига ўзгартириш ва қўшимчалар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№3132, 24.01.2019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Медиаторларни тайёрлаш дастури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№3134, 31.01.2019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ўқитувчилари (инструктор, кафедра мудирлари) фаолияти самарадорлигини баҳолашнинг рейтинг тизими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№3135, 04.02.2019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Гимнастика бўйича республика ихтисослаштирилган олимпия захиралари болалар-ўсмирлар спорт мактабига ўқувчи спортчиларни конкурс асосида танлаб олиш ва қабул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Жисмоний тарбия ва спорт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№3137, 18.02.2019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Патологик-анатомик тадқиқотлар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№3138, 22.02.2019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Маҳкамасининг 2017 йил 4 октябрдаги 795-сон қарори билан тасдиқланган Хизматчиларнинг асосий лавозимлари ва ишчилар касблари классификаторигнинг 2-иловасига қўшимчалар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№3140, 27.02.2019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органларининг вақтинча сақлаш ҳибсхоналари ҳамда маъмурий қамоққа олинган шахсларни қабул қилиш ва сақлаш учун мўлжалланган махсус қабулхоналарда сақланаётган шахсларга давлат соғлиқни сақлаш муассасаларида тиббий ёрдам кўрсатиш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 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№3141, 2.03.2019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(6-сонли БҲС) «Ижара»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№3142, 04.03.2019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1249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Якка тартибдаги тадбиркорлар томонидан товарларни (ишларни, хизматларни) реализация қилишдан олинган тушумни ҳисоблаш ва солиқлар тўлаш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№3143, 19.03.2019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(8-сонли БҲС) «Кўчмас мулк, бино ва жиҳозлар»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№3144, 20.03.2019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(10-сонли БҲС) «Алмашув операцияларидан олинадиган даромадлар»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№3145, 25.03.2019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Туристик йўлланма (ваучер)нинг намунавий шакли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Туризмни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№3146, 26.03.2019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Қуролли кучларида тинчлик ва уруш даврида тиббий кўрикдан ўтказишни ташкил этиш ва амалга ошириш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Мудофаа вазирлиги, Миллий гвардияси, Фавқулодда вазиятлар вазирлиги, Давлат хавфсизлик хизмати, </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Ички ишлар вазирлиги,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3147, 03.04.2019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(11-сонли БҲС) “Қарз мажбуриятлари бўйича харажатлар”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№3149, 09.04.2019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Молия вазирлиги ҳузуридаги Солиқ тўловчилар ва давлат солиқ хизмати органлари ўртасидаги солиқ низоларини судгача ҳал қилиш кенгаши томонидан солиқ низоларини кўриб чиқиш регламенти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№3150, 12.04.2019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Маҳкамасининг 2002 йил 31 майдаги 188-сон қарори билан тасдиқланган Ядро полигонларида ва бошқа радиация-ядро объектларида хизматни ўтаган, Ўзбекистон Республикаси ҳудудида яшаётган Ўзбекистон Республикаси  фуқаролари рўйхатига ўзгартириш ва қўшимчалар киритиш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3151, 12.04.2019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Баҳоловчининг малака сертификатини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активларини бошқариш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3153, 15.04.2019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Товарларни божхона кўздан кечируви ва божхона кўригидан ўтказишда ҳамда намуна ва (ёки) синамалар олишда божхона тартиб-таомилларини амалга ошириш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№3154, 19.04.2019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Қонун ҳужжатларининг рақобатга таъсирини баҳолаш методикаси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Монополияга қарши курашиш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№3155, 19.04.2019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Фуқаролар ва тадбиркорлик субъектларининг кўчмас мулк объектларига бўлган ҳуқуқларни давлат рўйхатидан ўтказиш соҳасидаги аризалари ва шикоятларини кўриб чиқиш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ресурслари, геодезия, картография ва давлат кадастри бўйича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№3156, 22.04.2019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Ўқув машғулотларини ўтказганлик учун меҳнатга соатбай ҳақ тўлаш миқдорлари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Олий ва ўрта махсус таълим вазирлиги, Халқ таълими вазирлиги, 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№3157, 22.04.2019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Фуқароларнинг пенсияларини ҳисоблаш учун зарур бўлган ҳисобланган иш ҳақининг якка тартибдаги ҳисобини юритишнинг марказлаштирилган электрон реестрини шакллантириш ва юритиш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№3158, 06.02019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Ички ишлар вазирлиги тергов ҳибсхоналари ва жазони ижро этиш муассасаларида сақланаётган шахсларнинг тиббий-санитария таъминоти бўйича қоидалар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№3159, 20.05.2019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меҳмонхона хизмати кўрсатиш тартиби тўғрисидаги намунавий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Туризмни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№3160, 20.05.2019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фуқаросининг хорижга чиқиш биометрик паспортини расмийлаштириш учун анкета шакли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№3161, 22.05.2019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Алоқа, ахборотлаштириш ва телекоммуникация технологиялари соҳасидаги идоравий статистика кузатувлари шаклларини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технологиялари ва коммуникацияларини ривожлантириш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№3162, 29.05.2019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Бандликка кўмаклашиш давлат жамғармаси маблағлари ҳисобидан субсидия ва грантлар ажратиш тартиби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№3163, 31.05.2019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Ўрмон хўжалиги экинлари уруғликларининг генетик (нав) ва уруғ назоратини, лаборатория синовларини, сифати экспертиза қилинишини амалга оширишга доир қоидалар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Ўрмон хўжалиги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№3165, 7.06.2019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8"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Янги ерларни суғориш ва ўзлаштириш қиймати, лалми шудгор ва суғорилмайдиган кўп йиллик дарахтзорлар олиб қўйилганда қишлоқ хўжалиги ишлаб чиқариши нобудгарчиликларининг ушбу қийматини инобатга олиб ҳисобланган миқдори ҳамда пичанзорлар ва яйловлар ҳолатини тубдан яхшилаш қийматини индексация қилиш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ресурслари, геодезия, картография ва давлат кадастри давлат қўмитаси, Иқтисодиёт ва саноат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№3166, 10.06.2019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Чет тили бўйича малака имтиҳонида иштирок этиш қийматининг чекланган даражасини белгилаш тарифи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№3167, 11.06.2019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Муайян яшаш жойига эга бўлмаган шахсларни маъмурий жавобгарликдан озод этиш ва паспортни расмийлаштиришда давлат божини қоплаш учун тегишли ҳужжатларни расмийлаштириш ҳамда судларга ва маҳаллий ижро этувчи ҳокимият органларига тақдим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№3168, 19.06.2019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(9-сонли бҳс) «Номоддий активлар»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№3169, 24.06.2019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бюджет ҳисобининг стандарти (12-сонли БҲС) «Қурилишга оид шартномалар»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№3170, 1.07.2019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органлари ходимларини терроризмга ва жиноятчиликка қарши курашиш ҳамда жамоат хавфсизлигини таъминлаш чоғида ҳалок бўлган ёки олган жароҳати туфайли ногирон бўлиб қолган деб топиш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Ички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3171, 1.07.2019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Юридик шахсларни йирик солиқ тўловчилар тоифасига киритишнинг мезонларини белгилаш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№3172, 12.07.2019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Тошкент давлат юридик университетининг Ихтисослаштирилган филиалида таълим олувчиларнинг билимини назорат қилиш тартиби ва баҳолаш мезонлари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№3173, 15.07.2019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Метрология текширувидан ўтказилиши лозим бўлган ўлчаш воситалари туркумларининг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стандартлаштириш, метрология ва сертификатлаштириш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№3174, 30.07.2019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Тошкент давлат юридик университетининг Ихтисослаштирилган филиали талабалари томонидан амалиёт ва касбий стажировкани ўташ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№3175, 15.08.2019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1279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Давлат бюджети маблағлари ҳисобидан тиббий ёрдам кўрсатиладиган касалликлар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№3176, 15.08.2019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Ҳайвонларнинг эгаларидан идентификация қилиш хизматлари учун ундириладиган тўловлар миқдори ва шартлари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Ветеринария ва чорвачиликни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№3177, 26.08.2019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 томонидан давлат солиқ хизмати органларига тақдим этиладиган молиявий ҳисобот шакллари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 Молия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3178, 29.08.2019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Бош прокуратураси Академияси магистратурасига қабул қилиш ва ўқитишни ташкил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3179, 30.08.2019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Лойиҳа-тадқиқот ишларининг қийматини аниқлаш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Қурилиш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№3180, 09.09.2019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хизматлари ягона реестрини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 Ўзбекистон Республикаси Президенти ҳузуридаги Лойиҳа бошқаруви миллий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3181, 13.09.2019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Мактабгача, умумий ўрта, ўрта махсус, касб-ҳунар ва мактабдан ташқари давлат таълим муассасалари педагог кадрларининг аттестация натижаларини баҳолаш мезонлари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сифатини назорат қилиш давлат инспекцияси, Мактабгача таълим вазирлиги, Халқ таълими вазирлиги, Олий ва ўрта махсус таълим вазирлиги, Маданият вазирлиги, Жисмоний тарбия ва спорт вазирлиги ҳамда 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3182, 16.09.2019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банкининг 25 сўмлик ва ундан кичик номинал қийматдаги тангалари ва банкнотларини муомаладан қайтариб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3183, 18.09.2019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фавқулодда вазиятлар органлари ва тузилмалари томонидан юридик ва жисмоний шахсларга кўрсатиладиган пуллик хизматлар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Фавқулодда вазиятлар вазирлиги, 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3184, 20.09.2019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Карантин остидаги маҳсулотлар учун рухсат этиш хусусиятига эга ҳужжатларни беришда ушбу маҳсулотлар фитосанитария ҳолатини ўрганиш мақсадида мутахассисларни хорижий мамлакатларга юбориш заруратини аниқлаш мезонлари ва юбориш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Ўсимликлар карантини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3185, 23.09.2019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1289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Маҳкамасининг 2009 йил 18 августдаги 233-сон қарори билан тасдиқланган Бюджет маблағлари ҳисобига фундаментал, амалий тадқиқотлар ва инновацион ишларнинг илмий-техника дастурларини амалга оширишда қатнашувчи илмий-тадқиқот муассасалари илмий ва раҳбар ходимларининг базавий лавозим маошлари миқдорларига ўзгартиришлар</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Инновацион ривожланиш вазирлиги, 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3186, 03.10.2019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органлари ва ташкилотлари ахборот хизмати раҳбарини лавозимга тайинлашни Ўзбекистон Республикаси Президенти Администранияси ҳузуридаги ахборот ва оммавий коммуникациялар агентлиги ёки унинг ҳудудий бошқармалари билан келишиш, уларни аттестациядан ўтказиш ҳамда иш самаралорлигини баҳолаш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Ахборот ва оммавий коммуникациялар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3187, 03.10.2019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Алкоголь маҳсулотлари учун энг кам улгуржи-сотиш ва чакана нархларни қайта кўриб чиқиш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3188,</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29.10.2019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Адлия вазирлигининг Апелляция кенгашига апелляциялар ва Ўзбекистон Республикасида ҳаммага маълум товар белгилари деб эътироф этиш тўғрисидаги аризаларни бериш ва уларни кўриб чиқиш қоидаларини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3190, 30.10.2019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Карантин остидаги маҳсулотни олиб қўйиш, қайтариб юбориш ва йўқ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Ўсимликлар карантини давлат инспекцияси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3191, 31.10.2019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Тадбиркорлик фаолиятини қўллаб-қувватлаш давлат жамғармаси ҳисобидан лойиҳалари бўйича молиявий ёрдам кўрсатиладиган аҳолининг ижтимоий химояга муҳтож қатлами тоифаларининг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3192,</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04.11.2019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2020 йил учун давлат статистика ҳисоботи шакллари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статистика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3193, 04.11.2019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Автомобилда амалга оширилаётган халқаро юк ташиш турини белгилаш мезонлари ва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Транспорт вазирлиги,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3194, 08.11.2019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Маиший чиқиндиларни ташиш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Экология ва атроф муҳитни муҳофаза қилиш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3195,</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08.11.2019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Суд ҳужжати асосида берилган ижро ҳужжатини ёки ижро ҳужжати бўлган суд ҳужжатини узрсиз сабабларга кўра ижро этмаган қарздор жисмоний шахснинг Ўзбекистон Республикасидан чиқишини вақтинча чеклашни таъминлаш юзасидан Ўзбекистон Республикаси Бош прокуратураси ҳузуридаги Мажбурий ижро бюроси, Ички ишлар вазирлиги ва Давлат хавфсизлик хизмати Чегара қўшинларининг ҳамкорлиги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Бош прокуратура, Ички ишлар вазирлиги,  Давлат хавфсизлик хизмати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3196, 12.11.2019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1299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Қаттиқ маиший чиқинди полигонларини лойиҳалаштириш ва улардан фойдаланиш бўйича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Экология ва атроф-муҳитни муҳофаза қилиш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3197,</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19.11.2019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Эпизоотик вазиятни ўрганиш мақсадида мутахассисларни хорижий мамлакатларга юбориш заруратини аниқлаш мезонлари ва юбориш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Ветеринария ва чорвачиликни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3198, 29.11.2019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Қимматли қоғозлар муомаласининг махсус тартиби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Капитал бозорини ривожлантириш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3199,</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05.12.2019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Рецептсиз бериладиган дори воситалари рўйхатини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3200,06.12.2019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«Меҳрибонлик» уйлари ва болалар шаҳарчалари педагог ходимларининг аттестация натижаларини баҳолаш мезонлари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сифатини назорат қилиш давлат инспекцияси, Халқ таълими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3201, 13.12.2019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Маҳкамасининг 2017 йил 4 октябрдаги 795-сон қарори билан тасдиқланган Хизматчиларнинг асосий лавозимлари ва ишчилар касблари классификаторининг 2-иловасига қўшимчалар киритиш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3202,</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13.12.2019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Патент вакиллигига номзодларни аттестациядан ва рўйхатдан ўтказиш ҳамда патент вакилларини аттестациядан ўтказиш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3203, 13.12.2019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«Электрон ҳукумат» тизимининг ахборот тизимлари ва ахборот ресурсларини рўйхатдан ўтказиш тартиби тўғрисидаги вақтинчалик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Президенти ҳузуридаги Лойиҳа бошқаруви миллий агентлиги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3204, 19.12.2019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Қарз олувчи жисмоний шахсларнинг кредитлар (микроқарзлар) бўйича қарз юкини ҳисоблаш тартиби, қарз юкининг рухсат этилган миқдори, шунингдек қарз юки ўсишини чеклаш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3205, 19.12.2019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Электрон кооперация биржаси портали орқали харидларни амалга ошириш учун буюртмачилар ва етказиб берувчиларнинг аванс маблағлари (закалат ва операторнинг воситачилик йиғими) миқдори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Иқтисодиёт ва саноат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3206,</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23.12.2019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1309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хизмати органлари томонидан солиқ тўловчилар фаолиятида амалга ошириладиган солиқ назорати тадбирини видеотасвирга олиш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3207, 30.12.2019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томонидан қабул қилинган айрим норматив-ҳуқуқий ҳужжатларни ўз кучини йўқотган деб топиш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3208, 30.12.2019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Патент вакилларини қайта тайёрлаш ва малака ошириш курсларидан ўтиш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3209, 30.12.2019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Миллий гвардияси бўлинмаларига контракт бўйича ҳарбий хизматга номзодларни саралаш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Миллий гвардия</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3210, 13.01.2020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Кўчмас мулк бўйича кадастр муҳандисининг малака шаҳодатномасини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Ер ресурслари, геодезия, картография ва давлат кадастри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3211, 17.01.2020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Мева-сабзавот маҳсулотлари экспортёрларининг қишлоқ хўжалиги бирлашмалари аъзоларини мева-сабзавот маҳсулотларини ишлаб чиқаришнинг янги технологияларига ўргатиш, қишлоқ хўжалиги бирлашмалари аъзоларининг ерларида агротехник тадбирлар мониторингини ўтказиш, қишлоқ хўжалиги бирлашмалари аъзолари томонидан ишлаб чиқариладиган мева-сабзавот маҳсулотларининг ташқи бозорларида маркетинг тадқиқотларини ўтказиш билан боғлиқ харажатларининг 50 фоизини қоплаш учун субсидиялар тақдим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Молия вазирлиги, Инвестициялвар ва ташқи савдо вазирлиги, Қишлоқ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3212,</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17.01.2020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Қоракўлчилик субъектларига субсидия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Ветеринария ва чорвачиликни ривожлантириш давлат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3213, 24.01.2020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ташкилотларини аттестациядан ўтказиш мезонлари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Таълим сифатини назорат қилиш давлат инспекцияси,  Мактабгача таълим вазирлиги, Халқ таълими вазирлиги, Олий ва ўрта махсус таълим вазирлиги,  Инновацион ривожланиш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3214, 27.01.2020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Муддатли ҳарбий хизматни ўтаётган ҳарбий хизматчиларга Ўзбекистон Республикаси олий таълим муассасаларига ўқишга кириш учун тавсияномалар бериш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  Ички ишлар вазирлиги,  Фавқулодда вазиятлар вазирлиги,  Давлат хавфсизлик хизмати,  Миллий гвардия</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3215, 31.01.2020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Қуролли Кучлари авиациясининг учувчилар таркибини тиббий кўрикдан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3216, 31.01.2020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1319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Ёрдамчи репродуктив технологиялардан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3217,06.02.2020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Хорижда бўлган (бўлиб турган) Ўзбекистон Республикаси фуқаролари ва фуқаролиги бўлмаган шахсларнинг консуллик рўйхатини юритиш тартиби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Ташқи ишлар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3218, 10.02.2020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Ипотекани қайта молиялаштириш ташкилотлари фаолиятини мувофиқлаштириш ва тартибга солиш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3219, 10.02.2020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Божхона юк декларациясини ўзгартириш, унга қўшимча киритиш, уни қайта расмийлаштириш, қайтариб олиш ва бекор қилиш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3220,10.02.2020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ҳисоботининг шакллари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3221, 24.02.2020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Хусусий амалиёт билан шуғулланувчи нотариус муҳрининг ягона намунаси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3222,  28.02.2020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Миллий гвардияси Ҳарбий-техник институтига ўқишга қабул қилиш тартиби тўғрисидаги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Миллий гвардия, Мудофаа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3223, 28.02.2020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тижорат банклари автоматлаштирилган банк тизимларида ахборотни муҳофаза қилиш тўғрисида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3224, 10.03.2020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Мудофаа вазирлиги қўшинларига контракт бўйича ҳарбий хизматга номзодларни саралаш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3226, 16.03.2020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Карантинга оид чоралар амал қилиши даврида мактабгача таълим ташкилотлари ва умумтаълим муассасаларининг фаолияти тўхтатилганда мактабгача таълим ташкилотлари тарбияланувчилари ва умумтаълим муассасалари бошланғич синф ўқувчиларининг ота-оналарига йиллик меҳнат таътили беришнинг вақтинчалик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3227, 28.03.2020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1329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Карантинга оид чоралар амал қилиш даврида ходимларни масофавий иш усулида, мослашувчан иш графигида ёки уйда ишлашга ўтказишнинг вақтинчалик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3228, 28.03.2020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нақд пулсиз ҳисоб-китоблар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3229, 13.04.2020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Тутзорларни оилавий пудрат асосида аҳолига ажратиб бериш ва улардан фойдаланиш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Қишлоқ  хўжалиги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3230, 27.04.2020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ҳудудида электрон пулларнининг чиқарилиши ва муомалада бўлиши 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3231, 29.04.2020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тўловчиларини қўшилган қиймат солиғи тўловчилари сифатида махсус рўйхатдан ўтказиш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3232, 02.05.2020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Темир йўл транспорти йўловчиларининг қўл юкини, багажини, валютасини ва валюта бойликларини божхона назоратидан ўтказиш ва расмийлаштириш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божхона қўмитаси, Молия вазирлиги, Транспорт вазирлиги,  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3233, 02.05.2020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Чет эл юридик шахсларини солиқ органларида ҳисобга қўйишда (ҳисобдан чиқаришда) тақдим этиладиган ҳужжатлар рўйхати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3234, 11.05.2020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Нотариуслар томонидан амалга ошириладиган ҳуқуқий ва техник тусдаги қўшимча ҳаракатлар учун ундириладиган тўловларнинг максимал миқдорлари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3235, 29.05.2020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1337</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Камерал солиқ текширувини ўтказиш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3236, 29.05.2020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тўловчилар тўғрисида ҳисоб маълумотларини юритиш, бу маълумотларни учинчи шахсларга тақдим этиш, шунингдек солиқ тўловчиларининг айрим тоифалари учун маълумотлар таркибини шакллантириш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3237, 30.05.2020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1339</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Вазирлар Маҳкамасининг 2018 йил 12 сентябрдаги 725-сон қарори билан тасдиқланган Ўзбекистон Республикаси Бандлик ва меҳнат муносабатлари вазирлиги ҳузуридаги Хорижда меҳнат фаолиятини амалга оширувчи фуқароларни қўллаб-қувватлаш ҳамда уларнинг ҳуқуқ ва манфаатларини ҳимоя қилиш жамғармаси фаолиятини ташкил этиш тартиби тўғрисидаги низомнинг иловасига ўзгартириш</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3238, 04.06.2020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1340</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Ягона миллий баҳолаш стандарти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активларини бошқариш агентлиги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3239, 04.06.2020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xml:space="preserve">Ижтимоий ходимларнинг мақоми, вазифалари, функциялари </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ва малакавий талаблари тўғрисидаги йўриқнома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Бандлик ва меҳнат муносабатлари вазирлиги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3240, 10.06.2020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бошқарув органлари ва бошқа ташкилотлар ходимлари томонидан давлат хизматлари кўрсатилишида самарадорлик ва натижадорликнинг асосий кўрсаткичлари ҳамда уларнинг фаолиятини баҳолаш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3241, 10.06.2020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Референт нарх шакллантириш тизими доирасида дори воситалари нархларини қайд этиш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Соғлиқни сақлаш вазирлиги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3242, 10.06.2020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Тошкент вилоятининг Бўстонлиқ туманида тажриба тариқасида жисмоний шахсларнинг солиқ солиш объектлари ҳисобга қўйилганлиги тўғрисида гувоҳнома бериш, ягона электрон платформани юритиш ва унга кўчмас мулк объектлари ижарага берилганлиги тўғрисидаги маълумотларни киритиш тартиби ҳақида вақтинчалик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3243, 12.06.2020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Республикасининг аэропортлари ва ҳаво ҳудудида ҳаво кемаларига хизмат кўрсатиш учун йиғим, тарифларни шакллантириш ва ундириш</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қоидалари</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Транспорт вазирлиги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3244, 13.06.2020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1346</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Республикасида товар-хомашё биржаларида операцияларни амалга оширувчи ва (ёки) ташкиллаштирилган савдоларда жамиятларнинг акцияларини сотиб оладиган (сотадиган) норезидент бўлган юридик шахсларни солиқ органларида ҳисобга қўйиш тартиби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3245, 18.06.2020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1347</w:t>
            </w:r>
          </w:p>
        </w:tc>
        <w:tc>
          <w:tcPr>
            <w:tcW w:w="4645" w:type="dxa"/>
            <w:gridSpan w:val="2"/>
            <w:shd w:val="clear" w:color="auto" w:fill="auto"/>
            <w:noWrap w:val="0"/>
            <w:vAlign w:val="top"/>
          </w:tcPr>
          <w:p>
            <w:pPr>
              <w:spacing w:after="24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Ўзбекистон Республикаси Вазирлар Маҳкамасининг 2018 йил 19 июндаги 458-сон қарори билан тасдиқланган Ўзбекистон Республикаси Давлат бюджетидан молиялаштириладиган давлат маданият муассасалари ходимлари меҳнатига ҳақ тўлаш бўйича базавий лавозим маошлари миқдорларига ўзгартиришлар киритиш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Маданият вазирлиги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3246, 18.06.2020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1348</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Сайёр солиқ текширувини ўтказиш тартиби тўғрисидаги</w:t>
            </w:r>
            <w:r>
              <w:rPr>
                <w:rFonts w:ascii="Times New Roman" w:hAnsi="Times New Roman" w:eastAsia="Times New Roman"/>
                <w:sz w:val="24"/>
                <w:szCs w:val="24"/>
                <w:lang w:val="uz-Cyrl-UZ" w:eastAsia="ru-RU"/>
              </w:rPr>
              <w:br w:type="textWrapping"/>
            </w:r>
            <w:r>
              <w:rPr>
                <w:rFonts w:ascii="Times New Roman" w:hAnsi="Times New Roman" w:eastAsia="Times New Roman"/>
                <w:sz w:val="24"/>
                <w:szCs w:val="24"/>
                <w:lang w:val="uz-Cyrl-UZ" w:eastAsia="ru-RU"/>
              </w:rPr>
              <w:t>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3247, 18.06.2020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1349</w:t>
            </w:r>
          </w:p>
        </w:tc>
        <w:tc>
          <w:tcPr>
            <w:tcW w:w="4645" w:type="dxa"/>
            <w:gridSpan w:val="2"/>
            <w:shd w:val="clear" w:color="auto" w:fill="auto"/>
            <w:noWrap w:val="0"/>
            <w:vAlign w:val="top"/>
          </w:tcPr>
          <w:p>
            <w:pPr>
              <w:spacing w:after="24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Давлат солиқ қўмитаси томонидан қабул қилинган айрим норматив-ҳуқуқий ҳужжатларни ўз кучини йўқотган деб топиш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3248, 18.06.2020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1350</w:t>
            </w:r>
          </w:p>
        </w:tc>
        <w:tc>
          <w:tcPr>
            <w:tcW w:w="4645" w:type="dxa"/>
            <w:gridSpan w:val="2"/>
            <w:shd w:val="clear" w:color="auto" w:fill="auto"/>
            <w:noWrap w:val="0"/>
            <w:vAlign w:val="top"/>
          </w:tcPr>
          <w:p>
            <w:pPr>
              <w:spacing w:after="24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Вазирлар Маҳкамасининг 2002 йил 31 майдаги 188-сон қарори билан тасдиқланган Ядро полигонларида ва бошқа радиация-ядро объектларида ҳарбий хизматни ўтаган, ўзбекистон республикаси ҳудудида яшаётган Ўзбекистон Республикаси фуқаролари рўйхатига ўзгартириш ва қўшимчалар киритиш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Мудофаа вазирлиги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3249, 22.06.2020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1351</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Қорақалпоғистон Республикаси Адлия вазирлиги, вилоятлар ва Тошкент шаҳар адлия бошқармалари ҳузуридаги малака комиссиялари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Адлия вазирлиги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3250, 12.06.2020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1352</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Солиқ аудитини ўтказиш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Давлат солиқ қўмитаси</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3251,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1353</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Банк фаолиятина рухсат бериш тартиби ва шартлари тўғрисидаги низом</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3252,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1354</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Ўзбекистон Республикаси Марказий банки томонидан қабул қилинган норматив-ҳуқуқий ҳужжатларни ўз кучини йўқотган деб топиш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3253,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1355</w:t>
            </w:r>
          </w:p>
        </w:tc>
        <w:tc>
          <w:tcPr>
            <w:tcW w:w="4645"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Тижорат банкларида корпоратив бошқарув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Марказий банк</w:t>
            </w:r>
          </w:p>
        </w:tc>
        <w:tc>
          <w:tcPr>
            <w:tcW w:w="2503" w:type="dxa"/>
            <w:shd w:val="clear" w:color="auto" w:fill="auto"/>
            <w:noWrap/>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 3254,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1356</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Ўзбекистон Республикаси Давлат бюджетидан молиялаштириладиган бюджет ташкилотлари бўйича тармоқ, штатлар ва контингентга доир режанинг бажарилиши тўғрисидаги чораклик ва йиллик ҳисобот шаклларини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3255,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1357</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Ундирилиши умидсиз деб эътироф этилган солиқ қарзини ҳисобдан чиқариш тартиби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Давлат солиқ қўмитаси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3256,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1358</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Маҳсулотларни экспорт қилишда автомобиль, ҳаво ва темир йўл транспортида ташиш харажатларини Ўзбекистон Республикаси Давлат бюджети маблағлари ҳисобидан қисман компенсация қилишга субсидиялар тақдим этиш тартиби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Республика ҳудудлари ва тармоқлари экспорт салоҳиятини ривожлантириш масалалари бўйича доимий фаолият юритувчи республика комиссияси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3257,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1359</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Кам учрайдиган касалликларни даволаш учун мўлжалланган Орфан дори воситалари рўйхатини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Ўзбекистон Республикаси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3258,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1360</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Ўзбекистон Республикаси бухгалтерия ҳисобининг миллий стандарти (4-сонли БҲМС) «Товар-моддий захиралар»ни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3259,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1361</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Микрокредит ташкилотлари, ломбардлар ва ипотекани қайта молиялаштириш ташкилотларининг ахборот тизимларида ахборот хавфсизлигига доир минимал талаблар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Марказий банки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3260,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1362</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Камолиддин Беҳзод номидаги Миллий рассомлик ва дизайн институтига кириш касбий (ижодий) имтиҳон натижаларини баҳолаш мезонларини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Ўзбекистон Бадиий академияси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3261,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1363</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Молиявий хизматлар истеъмолчилари билан ўзаро муносабатларни амалга оширишда микрокредит ташкилотлари ва ломбардларнинг фаолиятига қўйиладиган минимал талаблар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3262,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1364</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Нобанк кредит ташкилотларида бухгалтерия ҳисобини юритиш тартиби тўғрисидаги йўриқномани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3263,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1365</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Вақтинча олиб кириш тўғрисидаги конвенцияни (Истанбул, 1990 йил 26 июнь) қўллаш тартиби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3264,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1366</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Ўзбекистон Республикаси божхона чегарасидан электр узатиш тармоқлари орқали ўтказилаётган электр энергиясини божхона назорати ва божхона расмийлаштирувидан ўтказиш тартиби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3265,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1367</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Тўлов тизимлари операторлари, электрон пуллар тизимлари операторлари ва тўлов ташкилотларида жиноий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бўйича ички назорат қоидаларини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Ўзбекистон Республикаси Марказий банки Бошқаруви, Ўзбекистон Республикаси Бош прокуратураси ҳузуридаги Иқтисодий жиноятларга қарши курашиш департаменти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3266,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1368</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Энг кўп қулайлик режими ҳамда эркин савдо режимини яратган ҳолда савдо-иқтисодий ҳамкорлик соҳасидаги битимлар имзоланган давлатлар рўйхатларини тасдиқлаш тўғрисида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Инвестиция ва ташқи савдо вазирлиги, Ўзбекистон Республикаси Ташқи ишлар вазирлиги, Ўзбекистон Республикаси Давлат божхона қўмитаси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3267,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1369</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Тўлов тизимлари операторлари ва тўлов хизматларини етказиб берувчиларининг тўлов тизимларида ахборот хавфсизлигини таъминлаш тўғрисидаги низомни тасдиклаш хақида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3268,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1370</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Аҳолига ипотека кредитлари ажратилишининг ҳадли шартлари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3269,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1371</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Тижорат банклари томонидан ташкил этиладиган инкассация хизматига қўйиладиган талаблар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Марказий банк</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3270,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1372</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Умумтаълим муассасаларида синфларни комплектлаш ҳамда тарификация рўйхатларини шакллантириш тартиби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Халқ таълими вазирлиги, Молия вазирлиги ва 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3271, 30.06.2020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1373</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Тиббиёт ташкилотларида дори воситаларини тайинлаш, халқаро патентланмаган номланиши бўйича рецептларни расмийлаштириш ҳамда беморнинг дори воситаларини қабул қилиш, сақлаш ва қўллаш тартиби тўғрисидаги низомни тасдиқлаш ҳақида</w:t>
            </w:r>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Соғлиқни сақлаш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3277, 01.07.2020 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696" w:type="dxa"/>
            <w:shd w:val="clear" w:color="auto" w:fill="auto"/>
            <w:noWrap w:val="0"/>
            <w:vAlign w:val="top"/>
          </w:tcPr>
          <w:p>
            <w:pPr>
              <w:spacing w:after="0" w:line="240" w:lineRule="auto"/>
              <w:jc w:val="center"/>
              <w:rPr>
                <w:rFonts w:ascii="Times New Roman" w:hAnsi="Times New Roman" w:eastAsia="Times New Roman"/>
                <w:sz w:val="24"/>
                <w:szCs w:val="24"/>
                <w:lang w:val="uz-Cyrl-UZ" w:eastAsia="ru-RU"/>
              </w:rPr>
            </w:pPr>
            <w:r>
              <w:rPr>
                <w:rFonts w:ascii="Times New Roman" w:hAnsi="Times New Roman" w:eastAsia="Times New Roman"/>
                <w:sz w:val="24"/>
                <w:szCs w:val="24"/>
                <w:lang w:val="uz-Cyrl-UZ" w:eastAsia="ru-RU"/>
              </w:rPr>
              <w:t>1374</w:t>
            </w:r>
          </w:p>
        </w:tc>
        <w:tc>
          <w:tcPr>
            <w:tcW w:w="4645"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Ўзбекистон Республикаси Молия вазирлиги томонидан қабул қилинган айрим норматив-ҳуқуқий ҳужжатларни ўз кучини йўқотган деб топиш тўғрисида</w:t>
            </w:r>
            <w:bookmarkStart w:id="0" w:name="_GoBack"/>
            <w:bookmarkEnd w:id="0"/>
          </w:p>
        </w:tc>
        <w:tc>
          <w:tcPr>
            <w:tcW w:w="3162" w:type="dxa"/>
            <w:gridSpan w:val="2"/>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Молия вазирлиги</w:t>
            </w:r>
          </w:p>
        </w:tc>
        <w:tc>
          <w:tcPr>
            <w:tcW w:w="2503" w:type="dxa"/>
            <w:shd w:val="clear" w:color="auto" w:fill="auto"/>
            <w:noWrap w:val="0"/>
            <w:vAlign w:val="top"/>
          </w:tcPr>
          <w:p>
            <w:pPr>
              <w:spacing w:after="0" w:line="240" w:lineRule="auto"/>
              <w:jc w:val="center"/>
              <w:rPr>
                <w:rFonts w:ascii="Times New Roman" w:hAnsi="Times New Roman" w:eastAsia="Times New Roman"/>
                <w:color w:val="000000"/>
                <w:lang w:val="uz-Cyrl-UZ" w:eastAsia="ru-RU"/>
              </w:rPr>
            </w:pPr>
            <w:r>
              <w:rPr>
                <w:rFonts w:ascii="Times New Roman" w:hAnsi="Times New Roman" w:eastAsia="Times New Roman"/>
                <w:color w:val="000000"/>
                <w:lang w:val="uz-Cyrl-UZ" w:eastAsia="ru-RU"/>
              </w:rPr>
              <w:t>№ 3278, 01.07.2020 й.</w:t>
            </w:r>
          </w:p>
        </w:tc>
      </w:tr>
    </w:tbl>
    <w:p>
      <w:pPr>
        <w:rPr>
          <w:rFonts w:ascii="Times New Roman" w:hAnsi="Times New Roman"/>
          <w:lang w:val="uz-Cyrl-UZ"/>
        </w:rPr>
      </w:pPr>
    </w:p>
    <w:p>
      <w:pPr>
        <w:spacing w:after="0"/>
        <w:jc w:val="center"/>
        <w:rPr>
          <w:rFonts w:ascii="Times New Roman" w:hAnsi="Times New Roman"/>
          <w:b/>
          <w:sz w:val="28"/>
          <w:lang w:val="uz-Cyrl-UZ"/>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10"/>
    <w:rsid w:val="00106DB2"/>
    <w:rsid w:val="001420C3"/>
    <w:rsid w:val="003438EE"/>
    <w:rsid w:val="009E3BC3"/>
    <w:rsid w:val="009F7531"/>
    <w:rsid w:val="00A35610"/>
    <w:rsid w:val="00A6024F"/>
    <w:rsid w:val="00C72789"/>
    <w:rsid w:val="00CF52D6"/>
    <w:rsid w:val="18A719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sz w:val="22"/>
      <w:szCs w:val="22"/>
      <w:lang w:val="ru-RU"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character" w:styleId="3">
    <w:name w:val="FollowedHyperlink"/>
    <w:semiHidden/>
    <w:unhideWhenUsed/>
    <w:uiPriority w:val="99"/>
    <w:rPr>
      <w:color w:val="954F72"/>
      <w:u w:val="single"/>
    </w:rPr>
  </w:style>
  <w:style w:type="character" w:styleId="4">
    <w:name w:val="Hyperlink"/>
    <w:semiHidden/>
    <w:unhideWhenUsed/>
    <w:uiPriority w:val="99"/>
    <w:rPr>
      <w:color w:val="0563C1"/>
      <w:u w:val="single"/>
    </w:rPr>
  </w:style>
  <w:style w:type="table" w:styleId="6">
    <w:name w:val="Table Grid"/>
    <w:basedOn w:val="5"/>
    <w:uiPriority w:val="39"/>
    <w:pPr>
      <w:spacing w:after="0" w:line="240" w:lineRule="auto"/>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9">
    <w:name w:val="xl65"/>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12">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13">
    <w:name w:val="xl69"/>
    <w:basedOn w:val="1"/>
    <w:uiPriority w:val="0"/>
    <w:pPr>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14">
    <w:name w:val="xl70"/>
    <w:basedOn w:val="1"/>
    <w:uiPriority w:val="0"/>
    <w:pPr>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15">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16">
    <w:name w:val="xl72"/>
    <w:basedOn w:val="1"/>
    <w:uiPriority w:val="0"/>
    <w:pP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17">
    <w:name w:val="xl73"/>
    <w:basedOn w:val="1"/>
    <w:uiPriority w:val="0"/>
    <w:pPr>
      <w:shd w:val="clear" w:color="000000" w:fill="FFFF0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18">
    <w:name w:val="xl74"/>
    <w:basedOn w:val="1"/>
    <w:uiPriority w:val="0"/>
    <w:pPr>
      <w:shd w:val="clear" w:color="000000" w:fill="D6DCE4"/>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19">
    <w:name w:val="xl75"/>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20">
    <w:name w:val="xl76"/>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1">
    <w:name w:val="xl77"/>
    <w:basedOn w:val="1"/>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22">
    <w:name w:val="xl78"/>
    <w:basedOn w:val="1"/>
    <w:uiPriority w:val="0"/>
    <w:pPr>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3">
    <w:name w:val="xl79"/>
    <w:basedOn w:val="1"/>
    <w:uiPriority w:val="0"/>
    <w:pPr>
      <w:shd w:val="clear" w:color="000000" w:fill="FFFF00"/>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4">
    <w:name w:val="xl80"/>
    <w:basedOn w:val="1"/>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25">
    <w:name w:val="xl81"/>
    <w:basedOn w:val="1"/>
    <w:uiPriority w:val="0"/>
    <w:pPr>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6">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27">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28">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9">
    <w:name w:val="xl85"/>
    <w:basedOn w:val="1"/>
    <w:uiPriority w:val="0"/>
    <w:pPr>
      <w:spacing w:before="100" w:beforeAutospacing="1" w:after="100" w:afterAutospacing="1" w:line="240" w:lineRule="auto"/>
      <w:jc w:val="center"/>
    </w:pPr>
    <w:rPr>
      <w:rFonts w:ascii="Times New Roman" w:hAnsi="Times New Roman" w:eastAsia="Times New Roman" w:cs="Times New Roman"/>
      <w:sz w:val="24"/>
      <w:szCs w:val="24"/>
      <w:lang w:eastAsia="ru-RU"/>
    </w:rPr>
  </w:style>
  <w:style w:type="paragraph" w:customStyle="1" w:styleId="30">
    <w:name w:val="xl86"/>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31">
    <w:name w:val="xl87"/>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32">
    <w:name w:val="xl88"/>
    <w:basedOn w:val="1"/>
    <w:uiPriority w:val="0"/>
    <w:pPr>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33">
    <w:name w:val="xl89"/>
    <w:basedOn w:val="1"/>
    <w:uiPriority w:val="0"/>
    <w:pPr>
      <w:pBdr>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125</Pages>
  <Words>42033</Words>
  <Characters>239592</Characters>
  <Lines>1996</Lines>
  <Paragraphs>562</Paragraphs>
  <TotalTime>5</TotalTime>
  <ScaleCrop>false</ScaleCrop>
  <LinksUpToDate>false</LinksUpToDate>
  <CharactersWithSpaces>281063</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2020-07-29T11:02:00Z</dcterms:created>
  <dc:creator>Ibroximxon Toshev</dc:creator>
  <cp:lastModifiedBy>HappyMan</cp:lastModifiedBy>
  <dcterms:modified xsi:type="dcterms:W3CDTF">2020-07-29T12:04:26Z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